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43C0" w:rsidP="00C110D4" w:rsidRDefault="00C110D4" w14:paraId="7DC7B752" w14:textId="02BAFB82">
      <w:pPr>
        <w:pStyle w:val="Titel"/>
        <w:rPr>
          <w:lang w:val="en-US"/>
        </w:rPr>
      </w:pPr>
      <w:r w:rsidRPr="00C110D4">
        <w:rPr>
          <w:lang w:val="en-US"/>
        </w:rPr>
        <w:t>Final Report for Booster Fund P</w:t>
      </w:r>
      <w:r>
        <w:rPr>
          <w:lang w:val="en-US"/>
        </w:rPr>
        <w:t>roject</w:t>
      </w:r>
    </w:p>
    <w:p w:rsidR="00C110D4" w:rsidP="00C110D4" w:rsidRDefault="00C110D4" w14:paraId="5A4F5E13" w14:textId="0585666B">
      <w:pPr>
        <w:rPr>
          <w:i/>
          <w:iCs/>
          <w:lang w:val="en-US"/>
        </w:rPr>
      </w:pPr>
      <w:r w:rsidRPr="00C110D4">
        <w:rPr>
          <w:i/>
          <w:iCs/>
          <w:lang w:val="en-US"/>
        </w:rPr>
        <w:t xml:space="preserve">Applicants submit a brief report and an accounting attachment (without supporting documents) via pdf to </w:t>
      </w:r>
      <w:proofErr w:type="spellStart"/>
      <w:r w:rsidRPr="00C110D4">
        <w:rPr>
          <w:i/>
          <w:iCs/>
          <w:lang w:val="en-US"/>
        </w:rPr>
        <w:t>booster@belearn.swiss</w:t>
      </w:r>
      <w:proofErr w:type="spellEnd"/>
      <w:r w:rsidRPr="00C110D4">
        <w:rPr>
          <w:i/>
          <w:iCs/>
          <w:lang w:val="en-US"/>
        </w:rPr>
        <w:t xml:space="preserve"> no later than one month after project completion. The report </w:t>
      </w:r>
      <w:r w:rsidRPr="00C110D4">
        <w:rPr>
          <w:i/>
          <w:iCs/>
          <w:lang w:val="en-US"/>
        </w:rPr>
        <w:t>may</w:t>
      </w:r>
      <w:r w:rsidRPr="00C110D4">
        <w:rPr>
          <w:i/>
          <w:iCs/>
          <w:lang w:val="en-US"/>
        </w:rPr>
        <w:t xml:space="preserve"> be published</w:t>
      </w:r>
      <w:r w:rsidRPr="00C110D4">
        <w:rPr>
          <w:i/>
          <w:iCs/>
          <w:lang w:val="en-US"/>
        </w:rPr>
        <w:t xml:space="preserve"> on the </w:t>
      </w:r>
      <w:proofErr w:type="spellStart"/>
      <w:r w:rsidRPr="00C110D4">
        <w:rPr>
          <w:i/>
          <w:iCs/>
          <w:lang w:val="en-US"/>
        </w:rPr>
        <w:t>BeLEARN</w:t>
      </w:r>
      <w:proofErr w:type="spellEnd"/>
      <w:r w:rsidRPr="00C110D4">
        <w:rPr>
          <w:i/>
          <w:iCs/>
          <w:lang w:val="en-US"/>
        </w:rPr>
        <w:t xml:space="preserve"> website</w:t>
      </w:r>
      <w:r w:rsidRPr="00C110D4">
        <w:rPr>
          <w:i/>
          <w:iCs/>
          <w:lang w:val="en-US"/>
        </w:rPr>
        <w:t xml:space="preserve">. The </w:t>
      </w:r>
      <w:r w:rsidRPr="00C110D4">
        <w:rPr>
          <w:i/>
          <w:iCs/>
          <w:lang w:val="en-US"/>
        </w:rPr>
        <w:t>report</w:t>
      </w:r>
      <w:r w:rsidRPr="00C110D4">
        <w:rPr>
          <w:i/>
          <w:iCs/>
          <w:lang w:val="en-US"/>
        </w:rPr>
        <w:t xml:space="preserve"> (without annex) can also be in the form of a video - the </w:t>
      </w:r>
      <w:proofErr w:type="spellStart"/>
      <w:r w:rsidRPr="00C110D4">
        <w:rPr>
          <w:i/>
          <w:iCs/>
          <w:lang w:val="en-US"/>
        </w:rPr>
        <w:t>BeLEARN</w:t>
      </w:r>
      <w:proofErr w:type="spellEnd"/>
      <w:r w:rsidRPr="00C110D4">
        <w:rPr>
          <w:i/>
          <w:iCs/>
          <w:lang w:val="en-US"/>
        </w:rPr>
        <w:t xml:space="preserve"> office</w:t>
      </w:r>
      <w:r w:rsidRPr="00C110D4">
        <w:rPr>
          <w:i/>
          <w:iCs/>
          <w:lang w:val="en-US"/>
        </w:rPr>
        <w:t xml:space="preserve"> is available for support in the implementation.</w:t>
      </w:r>
    </w:p>
    <w:p w:rsidRPr="00C110D4" w:rsidR="00C110D4" w:rsidP="00C110D4" w:rsidRDefault="00C110D4" w14:paraId="69B6C207" w14:textId="20F1292A">
      <w:pPr>
        <w:rPr>
          <w:lang w:val="en-US"/>
        </w:rPr>
      </w:pPr>
      <w:r w:rsidRPr="00C110D4">
        <w:rPr>
          <w:b/>
          <w:bCs/>
          <w:sz w:val="28"/>
          <w:szCs w:val="28"/>
          <w:lang w:val="en-US"/>
        </w:rPr>
        <w:t>Project title:</w:t>
      </w:r>
      <w:r w:rsidRPr="00C110D4">
        <w:rPr>
          <w:sz w:val="28"/>
          <w:szCs w:val="28"/>
          <w:lang w:val="en-US"/>
        </w:rPr>
        <w:t xml:space="preserve"> </w:t>
      </w:r>
    </w:p>
    <w:p w:rsidRPr="00C110D4" w:rsidR="00C110D4" w:rsidP="00C110D4" w:rsidRDefault="00C110D4" w14:paraId="0C477C51" w14:textId="5EC4F0D8">
      <w:pPr>
        <w:rPr>
          <w:lang w:val="en-US"/>
        </w:rPr>
      </w:pPr>
      <w:proofErr w:type="spellStart"/>
      <w:r w:rsidRPr="00C110D4">
        <w:rPr>
          <w:b/>
          <w:bCs/>
          <w:lang w:val="en-US"/>
        </w:rPr>
        <w:t>BeLEARN</w:t>
      </w:r>
      <w:proofErr w:type="spellEnd"/>
      <w:r w:rsidRPr="00C110D4">
        <w:rPr>
          <w:b/>
          <w:bCs/>
          <w:lang w:val="en-US"/>
        </w:rPr>
        <w:t xml:space="preserve"> Universities involved:</w:t>
      </w:r>
      <w:r>
        <w:rPr>
          <w:b/>
          <w:bCs/>
          <w:lang w:val="en-US"/>
        </w:rPr>
        <w:t xml:space="preserve"> </w:t>
      </w:r>
    </w:p>
    <w:p w:rsidRPr="00C110D4" w:rsidR="00C110D4" w:rsidP="00C110D4" w:rsidRDefault="00C110D4" w14:paraId="5EB6205A" w14:textId="44587E56">
      <w:pPr>
        <w:rPr>
          <w:lang w:val="en-US"/>
        </w:rPr>
      </w:pPr>
      <w:r w:rsidRPr="69348071" w:rsidR="00C110D4">
        <w:rPr>
          <w:b w:val="1"/>
          <w:bCs w:val="1"/>
          <w:lang w:val="en-US"/>
        </w:rPr>
        <w:t>People involved:</w:t>
      </w:r>
      <w:r w:rsidRPr="69348071" w:rsidR="00C110D4">
        <w:rPr>
          <w:lang w:val="en-US"/>
        </w:rPr>
        <w:t xml:space="preserve"> </w:t>
      </w:r>
    </w:p>
    <w:p w:rsidR="00C110D4" w:rsidP="00C110D4" w:rsidRDefault="00C110D4" w14:paraId="470F61C2" w14:textId="53B74463">
      <w:pPr>
        <w:pStyle w:val="berschrift1"/>
        <w:rPr>
          <w:lang w:val="en-US"/>
        </w:rPr>
      </w:pPr>
      <w:r>
        <w:rPr>
          <w:lang w:val="en-US"/>
        </w:rPr>
        <w:t>Project Summary</w:t>
      </w:r>
    </w:p>
    <w:p w:rsidR="00C110D4" w:rsidP="00C110D4" w:rsidRDefault="00C110D4" w14:paraId="38C77650" w14:textId="3E74D1A0">
      <w:pPr>
        <w:rPr>
          <w:i/>
          <w:iCs/>
          <w:lang w:val="en-US"/>
        </w:rPr>
      </w:pPr>
      <w:r w:rsidRPr="00C110D4">
        <w:rPr>
          <w:i/>
          <w:iCs/>
          <w:lang w:val="en-US"/>
        </w:rPr>
        <w:t>(</w:t>
      </w:r>
      <w:proofErr w:type="gramStart"/>
      <w:r w:rsidRPr="00C110D4">
        <w:rPr>
          <w:i/>
          <w:iCs/>
          <w:lang w:val="en-US"/>
        </w:rPr>
        <w:t>according</w:t>
      </w:r>
      <w:proofErr w:type="gramEnd"/>
      <w:r w:rsidRPr="00C110D4">
        <w:rPr>
          <w:i/>
          <w:iCs/>
          <w:lang w:val="en-US"/>
        </w:rPr>
        <w:t xml:space="preserve"> to application; possible deviations must be mentioned and explained)</w:t>
      </w:r>
    </w:p>
    <w:p w:rsidR="00C110D4" w:rsidP="00C110D4" w:rsidRDefault="00C110D4" w14:paraId="229AB67A" w14:textId="24572783">
      <w:pPr>
        <w:rPr>
          <w:lang w:val="en-US"/>
        </w:rPr>
      </w:pPr>
    </w:p>
    <w:p w:rsidR="00C110D4" w:rsidP="00C110D4" w:rsidRDefault="00C110D4" w14:paraId="3E93811D" w14:textId="0FF885DE">
      <w:pPr>
        <w:pStyle w:val="berschrift1"/>
        <w:rPr>
          <w:lang w:val="en-US"/>
        </w:rPr>
      </w:pPr>
      <w:r>
        <w:rPr>
          <w:lang w:val="en-US"/>
        </w:rPr>
        <w:t>Results and Assessment of the Set and Achieved Project Objectives</w:t>
      </w:r>
    </w:p>
    <w:p w:rsidRPr="00C110D4" w:rsidR="00C110D4" w:rsidP="00C110D4" w:rsidRDefault="00C110D4" w14:paraId="4C344587" w14:textId="19E44F4A">
      <w:pPr>
        <w:rPr>
          <w:i/>
          <w:iCs/>
          <w:lang w:val="en-US"/>
        </w:rPr>
      </w:pPr>
      <w:r>
        <w:rPr>
          <w:i/>
          <w:iCs/>
          <w:lang w:val="en-US"/>
        </w:rPr>
        <w:t>(In case that objectives could not be reached: what learnings can be made?)</w:t>
      </w:r>
    </w:p>
    <w:p w:rsidR="00C110D4" w:rsidP="00C110D4" w:rsidRDefault="00C110D4" w14:paraId="468ABC3F" w14:textId="66C27C88">
      <w:pPr>
        <w:rPr>
          <w:lang w:val="en-US"/>
        </w:rPr>
      </w:pPr>
    </w:p>
    <w:p w:rsidR="00C110D4" w:rsidP="00C110D4" w:rsidRDefault="00C110D4" w14:paraId="4E306584" w14:textId="04E0B389">
      <w:pPr>
        <w:pStyle w:val="berschrift1"/>
        <w:rPr>
          <w:lang w:val="en-US"/>
        </w:rPr>
      </w:pPr>
      <w:r>
        <w:rPr>
          <w:lang w:val="en-US"/>
        </w:rPr>
        <w:t>Description of Translation (Product, Service)</w:t>
      </w:r>
    </w:p>
    <w:p w:rsidRPr="00C110D4" w:rsidR="00791B00" w:rsidP="00C110D4" w:rsidRDefault="00C110D4" w14:paraId="207F7F23" w14:textId="563D32CA">
      <w:pPr>
        <w:rPr>
          <w:i/>
          <w:iCs/>
          <w:lang w:val="en-US"/>
        </w:rPr>
      </w:pPr>
      <w:r>
        <w:rPr>
          <w:i/>
          <w:iCs/>
          <w:lang w:val="en-US"/>
        </w:rPr>
        <w:t xml:space="preserve">(What translational measures have been developed in this project? How can </w:t>
      </w:r>
      <w:r w:rsidR="00791B00">
        <w:rPr>
          <w:i/>
          <w:iCs/>
          <w:lang w:val="en-US"/>
        </w:rPr>
        <w:t>translation be ensured in the longer term, or what would be needed to ensure this in the long term? Are there additional ideas for translational measures, which cannot be implemented as part of this project?)</w:t>
      </w:r>
    </w:p>
    <w:p w:rsidR="00C110D4" w:rsidP="00C110D4" w:rsidRDefault="00C110D4" w14:paraId="2C4CB197" w14:textId="04D24E65">
      <w:pPr>
        <w:rPr>
          <w:lang w:val="en-US"/>
        </w:rPr>
      </w:pPr>
    </w:p>
    <w:p w:rsidR="00791B00" w:rsidP="00791B00" w:rsidRDefault="00791B00" w14:paraId="13163875" w14:textId="01A6A0F0">
      <w:pPr>
        <w:pStyle w:val="berschrift1"/>
        <w:rPr>
          <w:lang w:val="en-US"/>
        </w:rPr>
      </w:pPr>
      <w:r>
        <w:rPr>
          <w:lang w:val="en-US"/>
        </w:rPr>
        <w:t>Next Steps</w:t>
      </w:r>
    </w:p>
    <w:p w:rsidRPr="00791B00" w:rsidR="00791B00" w:rsidP="00791B00" w:rsidRDefault="00791B00" w14:paraId="7078C843" w14:textId="3A0131D1">
      <w:pPr>
        <w:rPr>
          <w:i/>
          <w:iCs/>
          <w:lang w:val="en-US"/>
        </w:rPr>
      </w:pPr>
      <w:r>
        <w:rPr>
          <w:i/>
          <w:iCs/>
          <w:lang w:val="en-US"/>
        </w:rPr>
        <w:t>(Description of next steps in this project)</w:t>
      </w:r>
    </w:p>
    <w:p w:rsidR="00791B00" w:rsidP="00791B00" w:rsidRDefault="00791B00" w14:paraId="1053FD64" w14:textId="012CA685">
      <w:pPr>
        <w:rPr>
          <w:lang w:val="en-US"/>
        </w:rPr>
      </w:pPr>
    </w:p>
    <w:p w:rsidR="00791B00" w:rsidP="00791B00" w:rsidRDefault="00791B00" w14:paraId="28FCF0D8" w14:textId="65D99477">
      <w:pPr>
        <w:pStyle w:val="berschrift1"/>
        <w:rPr>
          <w:lang w:val="en-US"/>
        </w:rPr>
      </w:pPr>
      <w:r w:rsidRPr="00791B00">
        <w:rPr>
          <w:lang w:val="en-US"/>
        </w:rPr>
        <w:t>Concretization of the experienced added value of the cross-university project work</w:t>
      </w:r>
    </w:p>
    <w:p w:rsidRPr="00791B00" w:rsidR="00791B00" w:rsidP="00791B00" w:rsidRDefault="00791B00" w14:paraId="67218C8B" w14:textId="45A5AAF1">
      <w:pPr>
        <w:rPr>
          <w:i/>
          <w:iCs/>
          <w:lang w:val="en-US"/>
        </w:rPr>
      </w:pPr>
      <w:r>
        <w:rPr>
          <w:i/>
          <w:iCs/>
          <w:lang w:val="en-US"/>
        </w:rPr>
        <w:t xml:space="preserve">(Description of added value that was created due to the collaboration with other </w:t>
      </w:r>
      <w:proofErr w:type="spellStart"/>
      <w:r>
        <w:rPr>
          <w:i/>
          <w:iCs/>
          <w:lang w:val="en-US"/>
        </w:rPr>
        <w:t>BeLEARN</w:t>
      </w:r>
      <w:proofErr w:type="spellEnd"/>
      <w:r>
        <w:rPr>
          <w:i/>
          <w:iCs/>
          <w:lang w:val="en-US"/>
        </w:rPr>
        <w:t xml:space="preserve"> </w:t>
      </w:r>
      <w:proofErr w:type="spellStart"/>
      <w:r>
        <w:rPr>
          <w:i/>
          <w:iCs/>
          <w:lang w:val="en-US"/>
        </w:rPr>
        <w:t>Universites</w:t>
      </w:r>
      <w:proofErr w:type="spellEnd"/>
      <w:r>
        <w:rPr>
          <w:i/>
          <w:iCs/>
          <w:lang w:val="en-US"/>
        </w:rPr>
        <w:t>)</w:t>
      </w:r>
    </w:p>
    <w:p w:rsidR="00791B00" w:rsidP="00791B00" w:rsidRDefault="00791B00" w14:paraId="2AFED2D5" w14:textId="7F9BC021">
      <w:pPr>
        <w:rPr>
          <w:lang w:val="en-US"/>
        </w:rPr>
      </w:pPr>
    </w:p>
    <w:p w:rsidR="00791B00" w:rsidP="00791B00" w:rsidRDefault="00791B00" w14:paraId="1526B75D" w14:textId="4553B94A">
      <w:pPr>
        <w:pStyle w:val="berschrift1"/>
        <w:rPr>
          <w:lang w:val="en-US"/>
        </w:rPr>
      </w:pPr>
      <w:r>
        <w:rPr>
          <w:lang w:val="en-US"/>
        </w:rPr>
        <w:lastRenderedPageBreak/>
        <w:t xml:space="preserve">Annex </w:t>
      </w:r>
    </w:p>
    <w:p w:rsidR="00791B00" w:rsidP="00791B00" w:rsidRDefault="00791B00" w14:paraId="30CD87DA" w14:textId="7683756E">
      <w:pPr>
        <w:pStyle w:val="berschrift2"/>
        <w:rPr>
          <w:lang w:val="en-US"/>
        </w:rPr>
      </w:pPr>
      <w:r>
        <w:rPr>
          <w:lang w:val="en-US"/>
        </w:rPr>
        <w:t>Financial Reporting</w:t>
      </w:r>
    </w:p>
    <w:p w:rsidR="00791B00" w:rsidP="00791B00" w:rsidRDefault="00791B00" w14:paraId="2C3CF73F" w14:textId="4F0B14D1">
      <w:pPr>
        <w:rPr>
          <w:i/>
          <w:iCs/>
          <w:lang w:val="en-US"/>
        </w:rPr>
      </w:pPr>
      <w:r>
        <w:rPr>
          <w:i/>
          <w:iCs/>
          <w:lang w:val="en-US"/>
        </w:rPr>
        <w:t xml:space="preserve">(List the different line items and mention the amount budgeted and the actual amount spent; please explain deviations between budget and actual numbers. Please </w:t>
      </w:r>
      <w:r w:rsidR="00D24F9E">
        <w:rPr>
          <w:i/>
          <w:iCs/>
          <w:lang w:val="en-US"/>
        </w:rPr>
        <w:t>double click in the table below to enter your data</w:t>
      </w:r>
      <w:r>
        <w:rPr>
          <w:i/>
          <w:iCs/>
          <w:lang w:val="en-US"/>
        </w:rPr>
        <w:t>.</w:t>
      </w:r>
    </w:p>
    <w:bookmarkStart w:name="_MON_1710244357" w:id="0"/>
    <w:bookmarkEnd w:id="0"/>
    <w:p w:rsidR="00791B00" w:rsidP="00791B00" w:rsidRDefault="00D24F9E" w14:paraId="453AA77D" w14:textId="75E98084">
      <w:pPr>
        <w:rPr>
          <w:lang w:val="en-US"/>
        </w:rPr>
      </w:pPr>
      <w:r>
        <w:rPr>
          <w:lang w:val="en-US"/>
        </w:rPr>
        <w:object w:dxaOrig="8761" w:dyaOrig="5280" w14:anchorId="03170DA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69" style="width:438pt;height:264pt" o:ole="" type="#_x0000_t75">
            <v:imagedata o:title="" r:id="rId7"/>
          </v:shape>
          <o:OLEObject Type="Embed" ProgID="Excel.Sheet.12" ShapeID="_x0000_i1069" DrawAspect="Content" ObjectID="_1710245145" r:id="rId8"/>
        </w:object>
      </w:r>
    </w:p>
    <w:p w:rsidR="00791B00" w:rsidP="00D24F9E" w:rsidRDefault="00D24F9E" w14:paraId="66986DD6" w14:textId="68B5F65A">
      <w:pPr>
        <w:pStyle w:val="berschrift2"/>
        <w:rPr>
          <w:lang w:val="en-US"/>
        </w:rPr>
      </w:pPr>
      <w:r>
        <w:rPr>
          <w:lang w:val="en-US"/>
        </w:rPr>
        <w:t>Feedback Regarding the Booster Fund Process.</w:t>
      </w:r>
    </w:p>
    <w:p w:rsidRPr="00D24F9E" w:rsidR="00D24F9E" w:rsidP="00D24F9E" w:rsidRDefault="00D24F9E" w14:paraId="27B8B774" w14:textId="3B4AC8A4">
      <w:pPr>
        <w:rPr>
          <w:i/>
          <w:iCs/>
          <w:lang w:val="en-US"/>
        </w:rPr>
      </w:pPr>
      <w:r>
        <w:rPr>
          <w:i/>
          <w:iCs/>
          <w:lang w:val="en-US"/>
        </w:rPr>
        <w:t xml:space="preserve">(Add general remarks regarding the funding process, </w:t>
      </w:r>
      <w:proofErr w:type="gramStart"/>
      <w:r>
        <w:rPr>
          <w:i/>
          <w:iCs/>
          <w:lang w:val="en-US"/>
        </w:rPr>
        <w:t>comments</w:t>
      </w:r>
      <w:proofErr w:type="gramEnd"/>
      <w:r>
        <w:rPr>
          <w:i/>
          <w:iCs/>
          <w:lang w:val="en-US"/>
        </w:rPr>
        <w:t xml:space="preserve"> or concrete ideas for improvements)</w:t>
      </w:r>
    </w:p>
    <w:p w:rsidRPr="00D24F9E" w:rsidR="00D24F9E" w:rsidP="00D24F9E" w:rsidRDefault="00D24F9E" w14:paraId="0677D65F" w14:textId="2D423549">
      <w:pPr>
        <w:rPr>
          <w:lang w:val="en-US"/>
        </w:rPr>
      </w:pPr>
    </w:p>
    <w:sectPr w:rsidRPr="00D24F9E" w:rsidR="00D24F9E" w:rsidSect="009343C0">
      <w:headerReference w:type="default" r:id="rId9"/>
      <w:footerReference w:type="default" r:id="rId10"/>
      <w:headerReference w:type="first" r:id="rId11"/>
      <w:footerReference w:type="first" r:id="rId12"/>
      <w:pgSz w:w="11906" w:h="16838" w:orient="portrait"/>
      <w:pgMar w:top="170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10D4" w:rsidP="009343C0" w:rsidRDefault="00C110D4" w14:paraId="2A351293" w14:textId="77777777">
      <w:pPr>
        <w:spacing w:after="0" w:line="240" w:lineRule="auto"/>
      </w:pPr>
      <w:r>
        <w:separator/>
      </w:r>
    </w:p>
  </w:endnote>
  <w:endnote w:type="continuationSeparator" w:id="0">
    <w:p w:rsidR="00C110D4" w:rsidP="009343C0" w:rsidRDefault="00C110D4" w14:paraId="6031C85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obert">
    <w:altName w:val="Roobert"/>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3C0" w:rsidP="009343C0" w:rsidRDefault="009343C0" w14:paraId="549C6EED" w14:textId="77777777">
    <w:pPr>
      <w:pStyle w:val="Fuzeile"/>
      <w:pBdr>
        <w:top w:val="single" w:color="auto" w:sz="4" w:space="1"/>
      </w:pBdr>
    </w:pPr>
    <w:r>
      <w:tab/>
    </w:r>
    <w:r>
      <w:tab/>
    </w:r>
    <w:r>
      <w:t xml:space="preserve">Seite </w:t>
    </w:r>
    <w:r>
      <w:fldChar w:fldCharType="begin"/>
    </w:r>
    <w:r>
      <w:instrText xml:space="preserve"> PAGE   \* MERGEFORMAT </w:instrText>
    </w:r>
    <w:r>
      <w:fldChar w:fldCharType="separate"/>
    </w:r>
    <w:r>
      <w:t>1</w:t>
    </w:r>
    <w:r>
      <w:fldChar w:fldCharType="end"/>
    </w:r>
    <w:r>
      <w:t xml:space="preserve"> von </w:t>
    </w:r>
    <w:r>
      <w:fldChar w:fldCharType="begin"/>
    </w:r>
    <w:r>
      <w:instrText> NUMPAGES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43C0" w:rsidP="009343C0" w:rsidRDefault="00D24F9E" w14:paraId="53A802F0" w14:textId="77777777">
    <w:pPr>
      <w:pStyle w:val="Fuzeile"/>
      <w:pBdr>
        <w:top w:val="single" w:color="auto" w:sz="4" w:space="1"/>
      </w:pBdr>
    </w:pPr>
    <w:hyperlink w:history="1" r:id="rId1">
      <w:proofErr w:type="spellStart"/>
      <w:proofErr w:type="gramStart"/>
      <w:r w:rsidRPr="009343C0" w:rsidR="009343C0">
        <w:rPr>
          <w:rStyle w:val="Hyperlink"/>
        </w:rPr>
        <w:t>belearn.swiss</w:t>
      </w:r>
      <w:proofErr w:type="spellEnd"/>
      <w:proofErr w:type="gramEnd"/>
    </w:hyperlink>
    <w:r w:rsidR="009343C0">
      <w:t xml:space="preserve"> </w:t>
    </w:r>
    <w:r w:rsidR="009343C0">
      <w:tab/>
    </w:r>
    <w:r w:rsidR="009343C0">
      <w:tab/>
    </w:r>
    <w:r w:rsidR="009343C0">
      <w:t xml:space="preserve">Seite </w:t>
    </w:r>
    <w:r w:rsidR="009343C0">
      <w:fldChar w:fldCharType="begin"/>
    </w:r>
    <w:r w:rsidR="009343C0">
      <w:instrText xml:space="preserve"> PAGE   \* MERGEFORMAT </w:instrText>
    </w:r>
    <w:r w:rsidR="009343C0">
      <w:fldChar w:fldCharType="separate"/>
    </w:r>
    <w:r w:rsidR="009343C0">
      <w:rPr>
        <w:noProof/>
      </w:rPr>
      <w:t>2</w:t>
    </w:r>
    <w:r w:rsidR="009343C0">
      <w:fldChar w:fldCharType="end"/>
    </w:r>
    <w:r w:rsidR="009343C0">
      <w:t xml:space="preserve"> von </w:t>
    </w:r>
    <w:r>
      <w:fldChar w:fldCharType="begin"/>
    </w:r>
    <w:r>
      <w:instrText xml:space="preserve"> NUMPAGES   \* MERGEFORMAT </w:instrText>
    </w:r>
    <w:r>
      <w:fldChar w:fldCharType="separate"/>
    </w:r>
    <w:r w:rsidR="009343C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10D4" w:rsidP="009343C0" w:rsidRDefault="00C110D4" w14:paraId="71D0AE96" w14:textId="77777777">
      <w:pPr>
        <w:spacing w:after="0" w:line="240" w:lineRule="auto"/>
      </w:pPr>
      <w:r>
        <w:separator/>
      </w:r>
    </w:p>
  </w:footnote>
  <w:footnote w:type="continuationSeparator" w:id="0">
    <w:p w:rsidR="00C110D4" w:rsidP="009343C0" w:rsidRDefault="00C110D4" w14:paraId="7773111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3C0" w:rsidRDefault="009343C0" w14:paraId="3C766D0C" w14:textId="77777777">
    <w:pPr>
      <w:pStyle w:val="Kopfzeile"/>
    </w:pPr>
    <w:r>
      <w:rPr>
        <w:noProof/>
      </w:rPr>
      <w:drawing>
        <wp:inline distT="0" distB="0" distL="0" distR="0" wp14:anchorId="68589164" wp14:editId="28CEA8EF">
          <wp:extent cx="638175" cy="63783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640228" cy="6398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3C0" w:rsidRDefault="009343C0" w14:paraId="27CCAD89" w14:textId="77777777">
    <w:pPr>
      <w:pStyle w:val="Kopfzeile"/>
    </w:pPr>
    <w:r>
      <w:rPr>
        <w:noProof/>
      </w:rPr>
      <mc:AlternateContent>
        <mc:Choice Requires="wpg">
          <w:drawing>
            <wp:anchor distT="0" distB="0" distL="114300" distR="114300" simplePos="0" relativeHeight="251658240" behindDoc="0" locked="0" layoutInCell="1" allowOverlap="1" wp14:anchorId="1B33991E" wp14:editId="2585C188">
              <wp:simplePos x="0" y="0"/>
              <wp:positionH relativeFrom="page">
                <wp:posOffset>5280660</wp:posOffset>
              </wp:positionH>
              <wp:positionV relativeFrom="paragraph">
                <wp:posOffset>-182245</wp:posOffset>
              </wp:positionV>
              <wp:extent cx="1972310" cy="603250"/>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2310" cy="603250"/>
                        <a:chOff x="8080" y="253"/>
                        <a:chExt cx="3106" cy="950"/>
                      </a:xfrm>
                    </wpg:grpSpPr>
                    <pic:pic xmlns:pic="http://schemas.openxmlformats.org/drawingml/2006/picture">
                      <pic:nvPicPr>
                        <pic:cNvPr id="2"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06" y="570"/>
                          <a:ext cx="732"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docshape3"/>
                      <wps:cNvSpPr>
                        <a:spLocks/>
                      </wps:cNvSpPr>
                      <wps:spPr bwMode="auto">
                        <a:xfrm>
                          <a:off x="9281" y="570"/>
                          <a:ext cx="1094" cy="295"/>
                        </a:xfrm>
                        <a:custGeom>
                          <a:avLst/>
                          <a:gdLst>
                            <a:gd name="T0" fmla="+- 0 9585 9281"/>
                            <a:gd name="T1" fmla="*/ T0 w 1094"/>
                            <a:gd name="T2" fmla="+- 0 802 571"/>
                            <a:gd name="T3" fmla="*/ 802 h 295"/>
                            <a:gd name="T4" fmla="+- 0 9357 9281"/>
                            <a:gd name="T5" fmla="*/ T4 w 1094"/>
                            <a:gd name="T6" fmla="+- 0 802 571"/>
                            <a:gd name="T7" fmla="*/ 802 h 295"/>
                            <a:gd name="T8" fmla="+- 0 9357 9281"/>
                            <a:gd name="T9" fmla="*/ T8 w 1094"/>
                            <a:gd name="T10" fmla="+- 0 572 571"/>
                            <a:gd name="T11" fmla="*/ 572 h 295"/>
                            <a:gd name="T12" fmla="+- 0 9281 9281"/>
                            <a:gd name="T13" fmla="*/ T12 w 1094"/>
                            <a:gd name="T14" fmla="+- 0 572 571"/>
                            <a:gd name="T15" fmla="*/ 572 h 295"/>
                            <a:gd name="T16" fmla="+- 0 9281 9281"/>
                            <a:gd name="T17" fmla="*/ T16 w 1094"/>
                            <a:gd name="T18" fmla="+- 0 802 571"/>
                            <a:gd name="T19" fmla="*/ 802 h 295"/>
                            <a:gd name="T20" fmla="+- 0 9281 9281"/>
                            <a:gd name="T21" fmla="*/ T20 w 1094"/>
                            <a:gd name="T22" fmla="+- 0 866 571"/>
                            <a:gd name="T23" fmla="*/ 866 h 295"/>
                            <a:gd name="T24" fmla="+- 0 9585 9281"/>
                            <a:gd name="T25" fmla="*/ T24 w 1094"/>
                            <a:gd name="T26" fmla="+- 0 866 571"/>
                            <a:gd name="T27" fmla="*/ 866 h 295"/>
                            <a:gd name="T28" fmla="+- 0 9585 9281"/>
                            <a:gd name="T29" fmla="*/ T28 w 1094"/>
                            <a:gd name="T30" fmla="+- 0 802 571"/>
                            <a:gd name="T31" fmla="*/ 802 h 295"/>
                            <a:gd name="T32" fmla="+- 0 9933 9281"/>
                            <a:gd name="T33" fmla="*/ T32 w 1094"/>
                            <a:gd name="T34" fmla="+- 0 571 571"/>
                            <a:gd name="T35" fmla="*/ 571 h 295"/>
                            <a:gd name="T36" fmla="+- 0 9622 9281"/>
                            <a:gd name="T37" fmla="*/ T36 w 1094"/>
                            <a:gd name="T38" fmla="+- 0 571 571"/>
                            <a:gd name="T39" fmla="*/ 571 h 295"/>
                            <a:gd name="T40" fmla="+- 0 9622 9281"/>
                            <a:gd name="T41" fmla="*/ T40 w 1094"/>
                            <a:gd name="T42" fmla="+- 0 631 571"/>
                            <a:gd name="T43" fmla="*/ 631 h 295"/>
                            <a:gd name="T44" fmla="+- 0 9622 9281"/>
                            <a:gd name="T45" fmla="*/ T44 w 1094"/>
                            <a:gd name="T46" fmla="+- 0 691 571"/>
                            <a:gd name="T47" fmla="*/ 691 h 295"/>
                            <a:gd name="T48" fmla="+- 0 9622 9281"/>
                            <a:gd name="T49" fmla="*/ T48 w 1094"/>
                            <a:gd name="T50" fmla="+- 0 745 571"/>
                            <a:gd name="T51" fmla="*/ 745 h 295"/>
                            <a:gd name="T52" fmla="+- 0 9622 9281"/>
                            <a:gd name="T53" fmla="*/ T52 w 1094"/>
                            <a:gd name="T54" fmla="+- 0 805 571"/>
                            <a:gd name="T55" fmla="*/ 805 h 295"/>
                            <a:gd name="T56" fmla="+- 0 9622 9281"/>
                            <a:gd name="T57" fmla="*/ T56 w 1094"/>
                            <a:gd name="T58" fmla="+- 0 865 571"/>
                            <a:gd name="T59" fmla="*/ 865 h 295"/>
                            <a:gd name="T60" fmla="+- 0 9933 9281"/>
                            <a:gd name="T61" fmla="*/ T60 w 1094"/>
                            <a:gd name="T62" fmla="+- 0 865 571"/>
                            <a:gd name="T63" fmla="*/ 865 h 295"/>
                            <a:gd name="T64" fmla="+- 0 9933 9281"/>
                            <a:gd name="T65" fmla="*/ T64 w 1094"/>
                            <a:gd name="T66" fmla="+- 0 805 571"/>
                            <a:gd name="T67" fmla="*/ 805 h 295"/>
                            <a:gd name="T68" fmla="+- 0 9698 9281"/>
                            <a:gd name="T69" fmla="*/ T68 w 1094"/>
                            <a:gd name="T70" fmla="+- 0 805 571"/>
                            <a:gd name="T71" fmla="*/ 805 h 295"/>
                            <a:gd name="T72" fmla="+- 0 9698 9281"/>
                            <a:gd name="T73" fmla="*/ T72 w 1094"/>
                            <a:gd name="T74" fmla="+- 0 745 571"/>
                            <a:gd name="T75" fmla="*/ 745 h 295"/>
                            <a:gd name="T76" fmla="+- 0 9933 9281"/>
                            <a:gd name="T77" fmla="*/ T76 w 1094"/>
                            <a:gd name="T78" fmla="+- 0 745 571"/>
                            <a:gd name="T79" fmla="*/ 745 h 295"/>
                            <a:gd name="T80" fmla="+- 0 9933 9281"/>
                            <a:gd name="T81" fmla="*/ T80 w 1094"/>
                            <a:gd name="T82" fmla="+- 0 691 571"/>
                            <a:gd name="T83" fmla="*/ 691 h 295"/>
                            <a:gd name="T84" fmla="+- 0 9698 9281"/>
                            <a:gd name="T85" fmla="*/ T84 w 1094"/>
                            <a:gd name="T86" fmla="+- 0 691 571"/>
                            <a:gd name="T87" fmla="*/ 691 h 295"/>
                            <a:gd name="T88" fmla="+- 0 9698 9281"/>
                            <a:gd name="T89" fmla="*/ T88 w 1094"/>
                            <a:gd name="T90" fmla="+- 0 631 571"/>
                            <a:gd name="T91" fmla="*/ 631 h 295"/>
                            <a:gd name="T92" fmla="+- 0 9933 9281"/>
                            <a:gd name="T93" fmla="*/ T92 w 1094"/>
                            <a:gd name="T94" fmla="+- 0 631 571"/>
                            <a:gd name="T95" fmla="*/ 631 h 295"/>
                            <a:gd name="T96" fmla="+- 0 9933 9281"/>
                            <a:gd name="T97" fmla="*/ T96 w 1094"/>
                            <a:gd name="T98" fmla="+- 0 571 571"/>
                            <a:gd name="T99" fmla="*/ 571 h 295"/>
                            <a:gd name="T100" fmla="+- 0 10375 9281"/>
                            <a:gd name="T101" fmla="*/ T100 w 1094"/>
                            <a:gd name="T102" fmla="+- 0 865 571"/>
                            <a:gd name="T103" fmla="*/ 865 h 295"/>
                            <a:gd name="T104" fmla="+- 0 10343 9281"/>
                            <a:gd name="T105" fmla="*/ T104 w 1094"/>
                            <a:gd name="T106" fmla="+- 0 802 571"/>
                            <a:gd name="T107" fmla="*/ 802 h 295"/>
                            <a:gd name="T108" fmla="+- 0 10314 9281"/>
                            <a:gd name="T109" fmla="*/ T108 w 1094"/>
                            <a:gd name="T110" fmla="+- 0 746 571"/>
                            <a:gd name="T111" fmla="*/ 746 h 295"/>
                            <a:gd name="T112" fmla="+- 0 10252 9281"/>
                            <a:gd name="T113" fmla="*/ T112 w 1094"/>
                            <a:gd name="T114" fmla="+- 0 627 571"/>
                            <a:gd name="T115" fmla="*/ 627 h 295"/>
                            <a:gd name="T116" fmla="+- 0 10232 9281"/>
                            <a:gd name="T117" fmla="*/ T116 w 1094"/>
                            <a:gd name="T118" fmla="+- 0 588 571"/>
                            <a:gd name="T119" fmla="*/ 588 h 295"/>
                            <a:gd name="T120" fmla="+- 0 10232 9281"/>
                            <a:gd name="T121" fmla="*/ T120 w 1094"/>
                            <a:gd name="T122" fmla="+- 0 746 571"/>
                            <a:gd name="T123" fmla="*/ 746 h 295"/>
                            <a:gd name="T124" fmla="+- 0 10112 9281"/>
                            <a:gd name="T125" fmla="*/ T124 w 1094"/>
                            <a:gd name="T126" fmla="+- 0 746 571"/>
                            <a:gd name="T127" fmla="*/ 746 h 295"/>
                            <a:gd name="T128" fmla="+- 0 10172 9281"/>
                            <a:gd name="T129" fmla="*/ T128 w 1094"/>
                            <a:gd name="T130" fmla="+- 0 627 571"/>
                            <a:gd name="T131" fmla="*/ 627 h 295"/>
                            <a:gd name="T132" fmla="+- 0 10232 9281"/>
                            <a:gd name="T133" fmla="*/ T132 w 1094"/>
                            <a:gd name="T134" fmla="+- 0 746 571"/>
                            <a:gd name="T135" fmla="*/ 746 h 295"/>
                            <a:gd name="T136" fmla="+- 0 10232 9281"/>
                            <a:gd name="T137" fmla="*/ T136 w 1094"/>
                            <a:gd name="T138" fmla="+- 0 588 571"/>
                            <a:gd name="T139" fmla="*/ 588 h 295"/>
                            <a:gd name="T140" fmla="+- 0 10223 9281"/>
                            <a:gd name="T141" fmla="*/ T140 w 1094"/>
                            <a:gd name="T142" fmla="+- 0 571 571"/>
                            <a:gd name="T143" fmla="*/ 571 h 295"/>
                            <a:gd name="T144" fmla="+- 0 10121 9281"/>
                            <a:gd name="T145" fmla="*/ T144 w 1094"/>
                            <a:gd name="T146" fmla="+- 0 571 571"/>
                            <a:gd name="T147" fmla="*/ 571 h 295"/>
                            <a:gd name="T148" fmla="+- 0 9969 9281"/>
                            <a:gd name="T149" fmla="*/ T148 w 1094"/>
                            <a:gd name="T150" fmla="+- 0 865 571"/>
                            <a:gd name="T151" fmla="*/ 865 h 295"/>
                            <a:gd name="T152" fmla="+- 0 10052 9281"/>
                            <a:gd name="T153" fmla="*/ T152 w 1094"/>
                            <a:gd name="T154" fmla="+- 0 865 571"/>
                            <a:gd name="T155" fmla="*/ 865 h 295"/>
                            <a:gd name="T156" fmla="+- 0 10084 9281"/>
                            <a:gd name="T157" fmla="*/ T156 w 1094"/>
                            <a:gd name="T158" fmla="+- 0 802 571"/>
                            <a:gd name="T159" fmla="*/ 802 h 295"/>
                            <a:gd name="T160" fmla="+- 0 10260 9281"/>
                            <a:gd name="T161" fmla="*/ T160 w 1094"/>
                            <a:gd name="T162" fmla="+- 0 802 571"/>
                            <a:gd name="T163" fmla="*/ 802 h 295"/>
                            <a:gd name="T164" fmla="+- 0 10291 9281"/>
                            <a:gd name="T165" fmla="*/ T164 w 1094"/>
                            <a:gd name="T166" fmla="+- 0 865 571"/>
                            <a:gd name="T167" fmla="*/ 865 h 295"/>
                            <a:gd name="T168" fmla="+- 0 10375 9281"/>
                            <a:gd name="T169" fmla="*/ T168 w 1094"/>
                            <a:gd name="T170" fmla="+- 0 865 571"/>
                            <a:gd name="T171" fmla="*/ 865 h 2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94" h="295">
                              <a:moveTo>
                                <a:pt x="304" y="231"/>
                              </a:moveTo>
                              <a:lnTo>
                                <a:pt x="76" y="231"/>
                              </a:lnTo>
                              <a:lnTo>
                                <a:pt x="76" y="1"/>
                              </a:lnTo>
                              <a:lnTo>
                                <a:pt x="0" y="1"/>
                              </a:lnTo>
                              <a:lnTo>
                                <a:pt x="0" y="231"/>
                              </a:lnTo>
                              <a:lnTo>
                                <a:pt x="0" y="295"/>
                              </a:lnTo>
                              <a:lnTo>
                                <a:pt x="304" y="295"/>
                              </a:lnTo>
                              <a:lnTo>
                                <a:pt x="304" y="231"/>
                              </a:lnTo>
                              <a:close/>
                              <a:moveTo>
                                <a:pt x="652" y="0"/>
                              </a:moveTo>
                              <a:lnTo>
                                <a:pt x="341" y="0"/>
                              </a:lnTo>
                              <a:lnTo>
                                <a:pt x="341" y="60"/>
                              </a:lnTo>
                              <a:lnTo>
                                <a:pt x="341" y="120"/>
                              </a:lnTo>
                              <a:lnTo>
                                <a:pt x="341" y="174"/>
                              </a:lnTo>
                              <a:lnTo>
                                <a:pt x="341" y="234"/>
                              </a:lnTo>
                              <a:lnTo>
                                <a:pt x="341" y="294"/>
                              </a:lnTo>
                              <a:lnTo>
                                <a:pt x="652" y="294"/>
                              </a:lnTo>
                              <a:lnTo>
                                <a:pt x="652" y="234"/>
                              </a:lnTo>
                              <a:lnTo>
                                <a:pt x="417" y="234"/>
                              </a:lnTo>
                              <a:lnTo>
                                <a:pt x="417" y="174"/>
                              </a:lnTo>
                              <a:lnTo>
                                <a:pt x="652" y="174"/>
                              </a:lnTo>
                              <a:lnTo>
                                <a:pt x="652" y="120"/>
                              </a:lnTo>
                              <a:lnTo>
                                <a:pt x="417" y="120"/>
                              </a:lnTo>
                              <a:lnTo>
                                <a:pt x="417" y="60"/>
                              </a:lnTo>
                              <a:lnTo>
                                <a:pt x="652" y="60"/>
                              </a:lnTo>
                              <a:lnTo>
                                <a:pt x="652" y="0"/>
                              </a:lnTo>
                              <a:close/>
                              <a:moveTo>
                                <a:pt x="1094" y="294"/>
                              </a:moveTo>
                              <a:lnTo>
                                <a:pt x="1062" y="231"/>
                              </a:lnTo>
                              <a:lnTo>
                                <a:pt x="1033" y="175"/>
                              </a:lnTo>
                              <a:lnTo>
                                <a:pt x="971" y="56"/>
                              </a:lnTo>
                              <a:lnTo>
                                <a:pt x="951" y="17"/>
                              </a:lnTo>
                              <a:lnTo>
                                <a:pt x="951" y="175"/>
                              </a:lnTo>
                              <a:lnTo>
                                <a:pt x="831" y="175"/>
                              </a:lnTo>
                              <a:lnTo>
                                <a:pt x="891" y="56"/>
                              </a:lnTo>
                              <a:lnTo>
                                <a:pt x="951" y="175"/>
                              </a:lnTo>
                              <a:lnTo>
                                <a:pt x="951" y="17"/>
                              </a:lnTo>
                              <a:lnTo>
                                <a:pt x="942" y="0"/>
                              </a:lnTo>
                              <a:lnTo>
                                <a:pt x="840" y="0"/>
                              </a:lnTo>
                              <a:lnTo>
                                <a:pt x="688" y="294"/>
                              </a:lnTo>
                              <a:lnTo>
                                <a:pt x="771" y="294"/>
                              </a:lnTo>
                              <a:lnTo>
                                <a:pt x="803" y="231"/>
                              </a:lnTo>
                              <a:lnTo>
                                <a:pt x="979" y="231"/>
                              </a:lnTo>
                              <a:lnTo>
                                <a:pt x="1010" y="294"/>
                              </a:lnTo>
                              <a:lnTo>
                                <a:pt x="1094" y="294"/>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12" y="570"/>
                          <a:ext cx="344"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806" y="570"/>
                          <a:ext cx="380"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6"/>
                      <wps:cNvSpPr>
                        <a:spLocks/>
                      </wps:cNvSpPr>
                      <wps:spPr bwMode="auto">
                        <a:xfrm>
                          <a:off x="8327" y="260"/>
                          <a:ext cx="866" cy="933"/>
                        </a:xfrm>
                        <a:custGeom>
                          <a:avLst/>
                          <a:gdLst>
                            <a:gd name="T0" fmla="+- 0 8689 8328"/>
                            <a:gd name="T1" fmla="*/ T0 w 866"/>
                            <a:gd name="T2" fmla="+- 0 272 261"/>
                            <a:gd name="T3" fmla="*/ 272 h 933"/>
                            <a:gd name="T4" fmla="+- 0 8551 8328"/>
                            <a:gd name="T5" fmla="*/ T4 w 866"/>
                            <a:gd name="T6" fmla="+- 0 328 261"/>
                            <a:gd name="T7" fmla="*/ 328 h 933"/>
                            <a:gd name="T8" fmla="+- 0 8437 8328"/>
                            <a:gd name="T9" fmla="*/ T8 w 866"/>
                            <a:gd name="T10" fmla="+- 0 426 261"/>
                            <a:gd name="T11" fmla="*/ 426 h 933"/>
                            <a:gd name="T12" fmla="+- 0 8362 8328"/>
                            <a:gd name="T13" fmla="*/ T12 w 866"/>
                            <a:gd name="T14" fmla="+- 0 549 261"/>
                            <a:gd name="T15" fmla="*/ 549 h 933"/>
                            <a:gd name="T16" fmla="+- 0 8328 8328"/>
                            <a:gd name="T17" fmla="*/ T16 w 866"/>
                            <a:gd name="T18" fmla="+- 0 688 261"/>
                            <a:gd name="T19" fmla="*/ 688 h 933"/>
                            <a:gd name="T20" fmla="+- 0 8339 8328"/>
                            <a:gd name="T21" fmla="*/ T20 w 866"/>
                            <a:gd name="T22" fmla="+- 0 832 261"/>
                            <a:gd name="T23" fmla="*/ 832 h 933"/>
                            <a:gd name="T24" fmla="+- 0 8395 8328"/>
                            <a:gd name="T25" fmla="*/ T24 w 866"/>
                            <a:gd name="T26" fmla="+- 0 971 261"/>
                            <a:gd name="T27" fmla="*/ 971 h 933"/>
                            <a:gd name="T28" fmla="+- 0 8492 8328"/>
                            <a:gd name="T29" fmla="*/ T28 w 866"/>
                            <a:gd name="T30" fmla="+- 0 1085 261"/>
                            <a:gd name="T31" fmla="*/ 1085 h 933"/>
                            <a:gd name="T32" fmla="+- 0 8616 8328"/>
                            <a:gd name="T33" fmla="*/ T32 w 866"/>
                            <a:gd name="T34" fmla="+- 0 1160 261"/>
                            <a:gd name="T35" fmla="*/ 1160 h 933"/>
                            <a:gd name="T36" fmla="+- 0 8755 8328"/>
                            <a:gd name="T37" fmla="*/ T36 w 866"/>
                            <a:gd name="T38" fmla="+- 0 1193 261"/>
                            <a:gd name="T39" fmla="*/ 1193 h 933"/>
                            <a:gd name="T40" fmla="+- 0 8899 8328"/>
                            <a:gd name="T41" fmla="*/ T40 w 866"/>
                            <a:gd name="T42" fmla="+- 0 1183 261"/>
                            <a:gd name="T43" fmla="*/ 1183 h 933"/>
                            <a:gd name="T44" fmla="+- 0 9038 8328"/>
                            <a:gd name="T45" fmla="*/ T44 w 866"/>
                            <a:gd name="T46" fmla="+- 0 1127 261"/>
                            <a:gd name="T47" fmla="*/ 1127 h 933"/>
                            <a:gd name="T48" fmla="+- 0 9189 8328"/>
                            <a:gd name="T49" fmla="*/ T48 w 866"/>
                            <a:gd name="T50" fmla="+- 0 977 261"/>
                            <a:gd name="T51" fmla="*/ 977 h 933"/>
                            <a:gd name="T52" fmla="+- 0 9112 8328"/>
                            <a:gd name="T53" fmla="*/ T52 w 866"/>
                            <a:gd name="T54" fmla="+- 0 1033 261"/>
                            <a:gd name="T55" fmla="*/ 1033 h 933"/>
                            <a:gd name="T56" fmla="+- 0 9002 8328"/>
                            <a:gd name="T57" fmla="*/ T56 w 866"/>
                            <a:gd name="T58" fmla="+- 0 1116 261"/>
                            <a:gd name="T59" fmla="*/ 1116 h 933"/>
                            <a:gd name="T60" fmla="+- 0 8874 8328"/>
                            <a:gd name="T61" fmla="*/ T60 w 866"/>
                            <a:gd name="T62" fmla="+- 0 1160 261"/>
                            <a:gd name="T63" fmla="*/ 1160 h 933"/>
                            <a:gd name="T64" fmla="+- 0 8739 8328"/>
                            <a:gd name="T65" fmla="*/ T64 w 866"/>
                            <a:gd name="T66" fmla="+- 0 1164 261"/>
                            <a:gd name="T67" fmla="*/ 1164 h 933"/>
                            <a:gd name="T68" fmla="+- 0 8607 8328"/>
                            <a:gd name="T69" fmla="*/ T68 w 866"/>
                            <a:gd name="T70" fmla="+- 0 1126 261"/>
                            <a:gd name="T71" fmla="*/ 1126 h 933"/>
                            <a:gd name="T72" fmla="+- 0 8489 8328"/>
                            <a:gd name="T73" fmla="*/ T72 w 866"/>
                            <a:gd name="T74" fmla="+- 0 1045 261"/>
                            <a:gd name="T75" fmla="*/ 1045 h 933"/>
                            <a:gd name="T76" fmla="+- 0 8406 8328"/>
                            <a:gd name="T77" fmla="*/ T76 w 866"/>
                            <a:gd name="T78" fmla="+- 0 935 261"/>
                            <a:gd name="T79" fmla="*/ 935 h 933"/>
                            <a:gd name="T80" fmla="+- 0 8361 8328"/>
                            <a:gd name="T81" fmla="*/ T80 w 866"/>
                            <a:gd name="T82" fmla="+- 0 807 261"/>
                            <a:gd name="T83" fmla="*/ 807 h 933"/>
                            <a:gd name="T84" fmla="+- 0 8358 8328"/>
                            <a:gd name="T85" fmla="*/ T84 w 866"/>
                            <a:gd name="T86" fmla="+- 0 672 261"/>
                            <a:gd name="T87" fmla="*/ 672 h 933"/>
                            <a:gd name="T88" fmla="+- 0 8396 8328"/>
                            <a:gd name="T89" fmla="*/ T88 w 866"/>
                            <a:gd name="T90" fmla="+- 0 540 261"/>
                            <a:gd name="T91" fmla="*/ 540 h 933"/>
                            <a:gd name="T92" fmla="+- 0 8477 8328"/>
                            <a:gd name="T93" fmla="*/ T92 w 866"/>
                            <a:gd name="T94" fmla="+- 0 422 261"/>
                            <a:gd name="T95" fmla="*/ 422 h 933"/>
                            <a:gd name="T96" fmla="+- 0 8587 8328"/>
                            <a:gd name="T97" fmla="*/ T96 w 866"/>
                            <a:gd name="T98" fmla="+- 0 339 261"/>
                            <a:gd name="T99" fmla="*/ 339 h 933"/>
                            <a:gd name="T100" fmla="+- 0 8715 8328"/>
                            <a:gd name="T101" fmla="*/ T100 w 866"/>
                            <a:gd name="T102" fmla="+- 0 294 261"/>
                            <a:gd name="T103" fmla="*/ 294 h 933"/>
                            <a:gd name="T104" fmla="+- 0 8850 8328"/>
                            <a:gd name="T105" fmla="*/ T104 w 866"/>
                            <a:gd name="T106" fmla="+- 0 291 261"/>
                            <a:gd name="T107" fmla="*/ 291 h 933"/>
                            <a:gd name="T108" fmla="+- 0 8982 8328"/>
                            <a:gd name="T109" fmla="*/ T108 w 866"/>
                            <a:gd name="T110" fmla="+- 0 329 261"/>
                            <a:gd name="T111" fmla="*/ 329 h 933"/>
                            <a:gd name="T112" fmla="+- 0 9108 8328"/>
                            <a:gd name="T113" fmla="*/ T112 w 866"/>
                            <a:gd name="T114" fmla="+- 0 419 261"/>
                            <a:gd name="T115" fmla="*/ 419 h 933"/>
                            <a:gd name="T116" fmla="+- 0 9193 8328"/>
                            <a:gd name="T117" fmla="*/ T116 w 866"/>
                            <a:gd name="T118" fmla="+- 0 484 261"/>
                            <a:gd name="T119" fmla="*/ 484 h 933"/>
                            <a:gd name="T120" fmla="+- 0 9096 8328"/>
                            <a:gd name="T121" fmla="*/ T120 w 866"/>
                            <a:gd name="T122" fmla="+- 0 370 261"/>
                            <a:gd name="T123" fmla="*/ 370 h 933"/>
                            <a:gd name="T124" fmla="+- 0 8973 8328"/>
                            <a:gd name="T125" fmla="*/ T124 w 866"/>
                            <a:gd name="T126" fmla="+- 0 295 261"/>
                            <a:gd name="T127" fmla="*/ 295 h 933"/>
                            <a:gd name="T128" fmla="+- 0 8833 8328"/>
                            <a:gd name="T129" fmla="*/ T128 w 866"/>
                            <a:gd name="T130" fmla="+- 0 262 261"/>
                            <a:gd name="T131" fmla="*/ 262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6" h="933">
                              <a:moveTo>
                                <a:pt x="433" y="0"/>
                              </a:moveTo>
                              <a:lnTo>
                                <a:pt x="361" y="11"/>
                              </a:lnTo>
                              <a:lnTo>
                                <a:pt x="291" y="33"/>
                              </a:lnTo>
                              <a:lnTo>
                                <a:pt x="223" y="67"/>
                              </a:lnTo>
                              <a:lnTo>
                                <a:pt x="161" y="112"/>
                              </a:lnTo>
                              <a:lnTo>
                                <a:pt x="109" y="165"/>
                              </a:lnTo>
                              <a:lnTo>
                                <a:pt x="67" y="224"/>
                              </a:lnTo>
                              <a:lnTo>
                                <a:pt x="34" y="288"/>
                              </a:lnTo>
                              <a:lnTo>
                                <a:pt x="12" y="356"/>
                              </a:lnTo>
                              <a:lnTo>
                                <a:pt x="0" y="427"/>
                              </a:lnTo>
                              <a:lnTo>
                                <a:pt x="0" y="499"/>
                              </a:lnTo>
                              <a:lnTo>
                                <a:pt x="11" y="571"/>
                              </a:lnTo>
                              <a:lnTo>
                                <a:pt x="33" y="642"/>
                              </a:lnTo>
                              <a:lnTo>
                                <a:pt x="67" y="710"/>
                              </a:lnTo>
                              <a:lnTo>
                                <a:pt x="112" y="771"/>
                              </a:lnTo>
                              <a:lnTo>
                                <a:pt x="164" y="824"/>
                              </a:lnTo>
                              <a:lnTo>
                                <a:pt x="224" y="866"/>
                              </a:lnTo>
                              <a:lnTo>
                                <a:pt x="288" y="899"/>
                              </a:lnTo>
                              <a:lnTo>
                                <a:pt x="356" y="921"/>
                              </a:lnTo>
                              <a:lnTo>
                                <a:pt x="427" y="932"/>
                              </a:lnTo>
                              <a:lnTo>
                                <a:pt x="499" y="933"/>
                              </a:lnTo>
                              <a:lnTo>
                                <a:pt x="571" y="922"/>
                              </a:lnTo>
                              <a:lnTo>
                                <a:pt x="642" y="900"/>
                              </a:lnTo>
                              <a:lnTo>
                                <a:pt x="710" y="866"/>
                              </a:lnTo>
                              <a:lnTo>
                                <a:pt x="794" y="800"/>
                              </a:lnTo>
                              <a:lnTo>
                                <a:pt x="861" y="716"/>
                              </a:lnTo>
                              <a:lnTo>
                                <a:pt x="829" y="716"/>
                              </a:lnTo>
                              <a:lnTo>
                                <a:pt x="784" y="772"/>
                              </a:lnTo>
                              <a:lnTo>
                                <a:pt x="732" y="818"/>
                              </a:lnTo>
                              <a:lnTo>
                                <a:pt x="674" y="855"/>
                              </a:lnTo>
                              <a:lnTo>
                                <a:pt x="612" y="882"/>
                              </a:lnTo>
                              <a:lnTo>
                                <a:pt x="546" y="899"/>
                              </a:lnTo>
                              <a:lnTo>
                                <a:pt x="479" y="907"/>
                              </a:lnTo>
                              <a:lnTo>
                                <a:pt x="411" y="903"/>
                              </a:lnTo>
                              <a:lnTo>
                                <a:pt x="344" y="890"/>
                              </a:lnTo>
                              <a:lnTo>
                                <a:pt x="279" y="865"/>
                              </a:lnTo>
                              <a:lnTo>
                                <a:pt x="217" y="829"/>
                              </a:lnTo>
                              <a:lnTo>
                                <a:pt x="161" y="784"/>
                              </a:lnTo>
                              <a:lnTo>
                                <a:pt x="115" y="732"/>
                              </a:lnTo>
                              <a:lnTo>
                                <a:pt x="78" y="674"/>
                              </a:lnTo>
                              <a:lnTo>
                                <a:pt x="51" y="612"/>
                              </a:lnTo>
                              <a:lnTo>
                                <a:pt x="33" y="546"/>
                              </a:lnTo>
                              <a:lnTo>
                                <a:pt x="26" y="479"/>
                              </a:lnTo>
                              <a:lnTo>
                                <a:pt x="30" y="411"/>
                              </a:lnTo>
                              <a:lnTo>
                                <a:pt x="43" y="344"/>
                              </a:lnTo>
                              <a:lnTo>
                                <a:pt x="68" y="279"/>
                              </a:lnTo>
                              <a:lnTo>
                                <a:pt x="104" y="217"/>
                              </a:lnTo>
                              <a:lnTo>
                                <a:pt x="149" y="161"/>
                              </a:lnTo>
                              <a:lnTo>
                                <a:pt x="201" y="115"/>
                              </a:lnTo>
                              <a:lnTo>
                                <a:pt x="259" y="78"/>
                              </a:lnTo>
                              <a:lnTo>
                                <a:pt x="321" y="51"/>
                              </a:lnTo>
                              <a:lnTo>
                                <a:pt x="387" y="33"/>
                              </a:lnTo>
                              <a:lnTo>
                                <a:pt x="454" y="26"/>
                              </a:lnTo>
                              <a:lnTo>
                                <a:pt x="522" y="30"/>
                              </a:lnTo>
                              <a:lnTo>
                                <a:pt x="589" y="43"/>
                              </a:lnTo>
                              <a:lnTo>
                                <a:pt x="654" y="68"/>
                              </a:lnTo>
                              <a:lnTo>
                                <a:pt x="716" y="104"/>
                              </a:lnTo>
                              <a:lnTo>
                                <a:pt x="780" y="158"/>
                              </a:lnTo>
                              <a:lnTo>
                                <a:pt x="833" y="223"/>
                              </a:lnTo>
                              <a:lnTo>
                                <a:pt x="865" y="223"/>
                              </a:lnTo>
                              <a:lnTo>
                                <a:pt x="821" y="161"/>
                              </a:lnTo>
                              <a:lnTo>
                                <a:pt x="768" y="109"/>
                              </a:lnTo>
                              <a:lnTo>
                                <a:pt x="709" y="67"/>
                              </a:lnTo>
                              <a:lnTo>
                                <a:pt x="645" y="34"/>
                              </a:lnTo>
                              <a:lnTo>
                                <a:pt x="576" y="12"/>
                              </a:lnTo>
                              <a:lnTo>
                                <a:pt x="505" y="1"/>
                              </a:lnTo>
                              <a:lnTo>
                                <a:pt x="433"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docshape7"/>
                      <wps:cNvSpPr>
                        <a:spLocks/>
                      </wps:cNvSpPr>
                      <wps:spPr bwMode="auto">
                        <a:xfrm>
                          <a:off x="8327" y="260"/>
                          <a:ext cx="866" cy="933"/>
                        </a:xfrm>
                        <a:custGeom>
                          <a:avLst/>
                          <a:gdLst>
                            <a:gd name="T0" fmla="+- 0 9112 8328"/>
                            <a:gd name="T1" fmla="*/ T0 w 866"/>
                            <a:gd name="T2" fmla="+- 0 1033 261"/>
                            <a:gd name="T3" fmla="*/ 1033 h 933"/>
                            <a:gd name="T4" fmla="+- 0 9002 8328"/>
                            <a:gd name="T5" fmla="*/ T4 w 866"/>
                            <a:gd name="T6" fmla="+- 0 1116 261"/>
                            <a:gd name="T7" fmla="*/ 1116 h 933"/>
                            <a:gd name="T8" fmla="+- 0 8874 8328"/>
                            <a:gd name="T9" fmla="*/ T8 w 866"/>
                            <a:gd name="T10" fmla="+- 0 1160 261"/>
                            <a:gd name="T11" fmla="*/ 1160 h 933"/>
                            <a:gd name="T12" fmla="+- 0 8739 8328"/>
                            <a:gd name="T13" fmla="*/ T12 w 866"/>
                            <a:gd name="T14" fmla="+- 0 1164 261"/>
                            <a:gd name="T15" fmla="*/ 1164 h 933"/>
                            <a:gd name="T16" fmla="+- 0 8607 8328"/>
                            <a:gd name="T17" fmla="*/ T16 w 866"/>
                            <a:gd name="T18" fmla="+- 0 1126 261"/>
                            <a:gd name="T19" fmla="*/ 1126 h 933"/>
                            <a:gd name="T20" fmla="+- 0 8489 8328"/>
                            <a:gd name="T21" fmla="*/ T20 w 866"/>
                            <a:gd name="T22" fmla="+- 0 1045 261"/>
                            <a:gd name="T23" fmla="*/ 1045 h 933"/>
                            <a:gd name="T24" fmla="+- 0 8406 8328"/>
                            <a:gd name="T25" fmla="*/ T24 w 866"/>
                            <a:gd name="T26" fmla="+- 0 935 261"/>
                            <a:gd name="T27" fmla="*/ 935 h 933"/>
                            <a:gd name="T28" fmla="+- 0 8361 8328"/>
                            <a:gd name="T29" fmla="*/ T28 w 866"/>
                            <a:gd name="T30" fmla="+- 0 807 261"/>
                            <a:gd name="T31" fmla="*/ 807 h 933"/>
                            <a:gd name="T32" fmla="+- 0 8358 8328"/>
                            <a:gd name="T33" fmla="*/ T32 w 866"/>
                            <a:gd name="T34" fmla="+- 0 672 261"/>
                            <a:gd name="T35" fmla="*/ 672 h 933"/>
                            <a:gd name="T36" fmla="+- 0 8396 8328"/>
                            <a:gd name="T37" fmla="*/ T36 w 866"/>
                            <a:gd name="T38" fmla="+- 0 540 261"/>
                            <a:gd name="T39" fmla="*/ 540 h 933"/>
                            <a:gd name="T40" fmla="+- 0 8477 8328"/>
                            <a:gd name="T41" fmla="*/ T40 w 866"/>
                            <a:gd name="T42" fmla="+- 0 422 261"/>
                            <a:gd name="T43" fmla="*/ 422 h 933"/>
                            <a:gd name="T44" fmla="+- 0 8587 8328"/>
                            <a:gd name="T45" fmla="*/ T44 w 866"/>
                            <a:gd name="T46" fmla="+- 0 339 261"/>
                            <a:gd name="T47" fmla="*/ 339 h 933"/>
                            <a:gd name="T48" fmla="+- 0 8715 8328"/>
                            <a:gd name="T49" fmla="*/ T48 w 866"/>
                            <a:gd name="T50" fmla="+- 0 294 261"/>
                            <a:gd name="T51" fmla="*/ 294 h 933"/>
                            <a:gd name="T52" fmla="+- 0 8850 8328"/>
                            <a:gd name="T53" fmla="*/ T52 w 866"/>
                            <a:gd name="T54" fmla="+- 0 291 261"/>
                            <a:gd name="T55" fmla="*/ 291 h 933"/>
                            <a:gd name="T56" fmla="+- 0 8982 8328"/>
                            <a:gd name="T57" fmla="*/ T56 w 866"/>
                            <a:gd name="T58" fmla="+- 0 329 261"/>
                            <a:gd name="T59" fmla="*/ 329 h 933"/>
                            <a:gd name="T60" fmla="+- 0 9108 8328"/>
                            <a:gd name="T61" fmla="*/ T60 w 866"/>
                            <a:gd name="T62" fmla="+- 0 419 261"/>
                            <a:gd name="T63" fmla="*/ 419 h 933"/>
                            <a:gd name="T64" fmla="+- 0 9193 8328"/>
                            <a:gd name="T65" fmla="*/ T64 w 866"/>
                            <a:gd name="T66" fmla="+- 0 484 261"/>
                            <a:gd name="T67" fmla="*/ 484 h 933"/>
                            <a:gd name="T68" fmla="+- 0 9096 8328"/>
                            <a:gd name="T69" fmla="*/ T68 w 866"/>
                            <a:gd name="T70" fmla="+- 0 370 261"/>
                            <a:gd name="T71" fmla="*/ 370 h 933"/>
                            <a:gd name="T72" fmla="+- 0 8973 8328"/>
                            <a:gd name="T73" fmla="*/ T72 w 866"/>
                            <a:gd name="T74" fmla="+- 0 295 261"/>
                            <a:gd name="T75" fmla="*/ 295 h 933"/>
                            <a:gd name="T76" fmla="+- 0 8833 8328"/>
                            <a:gd name="T77" fmla="*/ T76 w 866"/>
                            <a:gd name="T78" fmla="+- 0 262 261"/>
                            <a:gd name="T79" fmla="*/ 262 h 933"/>
                            <a:gd name="T80" fmla="+- 0 8689 8328"/>
                            <a:gd name="T81" fmla="*/ T80 w 866"/>
                            <a:gd name="T82" fmla="+- 0 272 261"/>
                            <a:gd name="T83" fmla="*/ 272 h 933"/>
                            <a:gd name="T84" fmla="+- 0 8551 8328"/>
                            <a:gd name="T85" fmla="*/ T84 w 866"/>
                            <a:gd name="T86" fmla="+- 0 328 261"/>
                            <a:gd name="T87" fmla="*/ 328 h 933"/>
                            <a:gd name="T88" fmla="+- 0 8437 8328"/>
                            <a:gd name="T89" fmla="*/ T88 w 866"/>
                            <a:gd name="T90" fmla="+- 0 426 261"/>
                            <a:gd name="T91" fmla="*/ 426 h 933"/>
                            <a:gd name="T92" fmla="+- 0 8362 8328"/>
                            <a:gd name="T93" fmla="*/ T92 w 866"/>
                            <a:gd name="T94" fmla="+- 0 549 261"/>
                            <a:gd name="T95" fmla="*/ 549 h 933"/>
                            <a:gd name="T96" fmla="+- 0 8328 8328"/>
                            <a:gd name="T97" fmla="*/ T96 w 866"/>
                            <a:gd name="T98" fmla="+- 0 688 261"/>
                            <a:gd name="T99" fmla="*/ 688 h 933"/>
                            <a:gd name="T100" fmla="+- 0 8339 8328"/>
                            <a:gd name="T101" fmla="*/ T100 w 866"/>
                            <a:gd name="T102" fmla="+- 0 832 261"/>
                            <a:gd name="T103" fmla="*/ 832 h 933"/>
                            <a:gd name="T104" fmla="+- 0 8395 8328"/>
                            <a:gd name="T105" fmla="*/ T104 w 866"/>
                            <a:gd name="T106" fmla="+- 0 971 261"/>
                            <a:gd name="T107" fmla="*/ 971 h 933"/>
                            <a:gd name="T108" fmla="+- 0 8492 8328"/>
                            <a:gd name="T109" fmla="*/ T108 w 866"/>
                            <a:gd name="T110" fmla="+- 0 1085 261"/>
                            <a:gd name="T111" fmla="*/ 1085 h 933"/>
                            <a:gd name="T112" fmla="+- 0 8616 8328"/>
                            <a:gd name="T113" fmla="*/ T112 w 866"/>
                            <a:gd name="T114" fmla="+- 0 1160 261"/>
                            <a:gd name="T115" fmla="*/ 1160 h 933"/>
                            <a:gd name="T116" fmla="+- 0 8755 8328"/>
                            <a:gd name="T117" fmla="*/ T116 w 866"/>
                            <a:gd name="T118" fmla="+- 0 1193 261"/>
                            <a:gd name="T119" fmla="*/ 1193 h 933"/>
                            <a:gd name="T120" fmla="+- 0 8899 8328"/>
                            <a:gd name="T121" fmla="*/ T120 w 866"/>
                            <a:gd name="T122" fmla="+- 0 1183 261"/>
                            <a:gd name="T123" fmla="*/ 1183 h 933"/>
                            <a:gd name="T124" fmla="+- 0 9038 8328"/>
                            <a:gd name="T125" fmla="*/ T124 w 866"/>
                            <a:gd name="T126" fmla="+- 0 1127 261"/>
                            <a:gd name="T127" fmla="*/ 1127 h 933"/>
                            <a:gd name="T128" fmla="+- 0 9189 8328"/>
                            <a:gd name="T129" fmla="*/ T128 w 866"/>
                            <a:gd name="T130" fmla="+- 0 977 261"/>
                            <a:gd name="T131" fmla="*/ 977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6" h="933">
                              <a:moveTo>
                                <a:pt x="829" y="716"/>
                              </a:moveTo>
                              <a:lnTo>
                                <a:pt x="784" y="772"/>
                              </a:lnTo>
                              <a:lnTo>
                                <a:pt x="732" y="818"/>
                              </a:lnTo>
                              <a:lnTo>
                                <a:pt x="674" y="855"/>
                              </a:lnTo>
                              <a:lnTo>
                                <a:pt x="612" y="882"/>
                              </a:lnTo>
                              <a:lnTo>
                                <a:pt x="546" y="899"/>
                              </a:lnTo>
                              <a:lnTo>
                                <a:pt x="479" y="907"/>
                              </a:lnTo>
                              <a:lnTo>
                                <a:pt x="411" y="903"/>
                              </a:lnTo>
                              <a:lnTo>
                                <a:pt x="344" y="890"/>
                              </a:lnTo>
                              <a:lnTo>
                                <a:pt x="279" y="865"/>
                              </a:lnTo>
                              <a:lnTo>
                                <a:pt x="217" y="829"/>
                              </a:lnTo>
                              <a:lnTo>
                                <a:pt x="161" y="784"/>
                              </a:lnTo>
                              <a:lnTo>
                                <a:pt x="115" y="732"/>
                              </a:lnTo>
                              <a:lnTo>
                                <a:pt x="78" y="674"/>
                              </a:lnTo>
                              <a:lnTo>
                                <a:pt x="51" y="612"/>
                              </a:lnTo>
                              <a:lnTo>
                                <a:pt x="33" y="546"/>
                              </a:lnTo>
                              <a:lnTo>
                                <a:pt x="26" y="479"/>
                              </a:lnTo>
                              <a:lnTo>
                                <a:pt x="30" y="411"/>
                              </a:lnTo>
                              <a:lnTo>
                                <a:pt x="43" y="344"/>
                              </a:lnTo>
                              <a:lnTo>
                                <a:pt x="68" y="279"/>
                              </a:lnTo>
                              <a:lnTo>
                                <a:pt x="104" y="217"/>
                              </a:lnTo>
                              <a:lnTo>
                                <a:pt x="149" y="161"/>
                              </a:lnTo>
                              <a:lnTo>
                                <a:pt x="201" y="115"/>
                              </a:lnTo>
                              <a:lnTo>
                                <a:pt x="259" y="78"/>
                              </a:lnTo>
                              <a:lnTo>
                                <a:pt x="321" y="51"/>
                              </a:lnTo>
                              <a:lnTo>
                                <a:pt x="387" y="33"/>
                              </a:lnTo>
                              <a:lnTo>
                                <a:pt x="454" y="26"/>
                              </a:lnTo>
                              <a:lnTo>
                                <a:pt x="522" y="30"/>
                              </a:lnTo>
                              <a:lnTo>
                                <a:pt x="589" y="43"/>
                              </a:lnTo>
                              <a:lnTo>
                                <a:pt x="654" y="68"/>
                              </a:lnTo>
                              <a:lnTo>
                                <a:pt x="716" y="104"/>
                              </a:lnTo>
                              <a:lnTo>
                                <a:pt x="780" y="158"/>
                              </a:lnTo>
                              <a:lnTo>
                                <a:pt x="833" y="223"/>
                              </a:lnTo>
                              <a:lnTo>
                                <a:pt x="865" y="223"/>
                              </a:lnTo>
                              <a:lnTo>
                                <a:pt x="821" y="161"/>
                              </a:lnTo>
                              <a:lnTo>
                                <a:pt x="768" y="109"/>
                              </a:lnTo>
                              <a:lnTo>
                                <a:pt x="709" y="67"/>
                              </a:lnTo>
                              <a:lnTo>
                                <a:pt x="645" y="34"/>
                              </a:lnTo>
                              <a:lnTo>
                                <a:pt x="576" y="12"/>
                              </a:lnTo>
                              <a:lnTo>
                                <a:pt x="505" y="1"/>
                              </a:lnTo>
                              <a:lnTo>
                                <a:pt x="433" y="0"/>
                              </a:lnTo>
                              <a:lnTo>
                                <a:pt x="361" y="11"/>
                              </a:lnTo>
                              <a:lnTo>
                                <a:pt x="291" y="33"/>
                              </a:lnTo>
                              <a:lnTo>
                                <a:pt x="223" y="67"/>
                              </a:lnTo>
                              <a:lnTo>
                                <a:pt x="161" y="112"/>
                              </a:lnTo>
                              <a:lnTo>
                                <a:pt x="109" y="165"/>
                              </a:lnTo>
                              <a:lnTo>
                                <a:pt x="67" y="224"/>
                              </a:lnTo>
                              <a:lnTo>
                                <a:pt x="34" y="288"/>
                              </a:lnTo>
                              <a:lnTo>
                                <a:pt x="12" y="356"/>
                              </a:lnTo>
                              <a:lnTo>
                                <a:pt x="0" y="427"/>
                              </a:lnTo>
                              <a:lnTo>
                                <a:pt x="0" y="499"/>
                              </a:lnTo>
                              <a:lnTo>
                                <a:pt x="11" y="571"/>
                              </a:lnTo>
                              <a:lnTo>
                                <a:pt x="33" y="642"/>
                              </a:lnTo>
                              <a:lnTo>
                                <a:pt x="67" y="710"/>
                              </a:lnTo>
                              <a:lnTo>
                                <a:pt x="112" y="771"/>
                              </a:lnTo>
                              <a:lnTo>
                                <a:pt x="164" y="824"/>
                              </a:lnTo>
                              <a:lnTo>
                                <a:pt x="224" y="866"/>
                              </a:lnTo>
                              <a:lnTo>
                                <a:pt x="288" y="899"/>
                              </a:lnTo>
                              <a:lnTo>
                                <a:pt x="356" y="921"/>
                              </a:lnTo>
                              <a:lnTo>
                                <a:pt x="427" y="932"/>
                              </a:lnTo>
                              <a:lnTo>
                                <a:pt x="499" y="933"/>
                              </a:lnTo>
                              <a:lnTo>
                                <a:pt x="571" y="922"/>
                              </a:lnTo>
                              <a:lnTo>
                                <a:pt x="642" y="900"/>
                              </a:lnTo>
                              <a:lnTo>
                                <a:pt x="710" y="866"/>
                              </a:lnTo>
                              <a:lnTo>
                                <a:pt x="794" y="800"/>
                              </a:lnTo>
                              <a:lnTo>
                                <a:pt x="861" y="716"/>
                              </a:lnTo>
                              <a:lnTo>
                                <a:pt x="829" y="716"/>
                              </a:lnTo>
                              <a:close/>
                            </a:path>
                          </a:pathLst>
                        </a:custGeom>
                        <a:noFill/>
                        <a:ln w="10478">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8"/>
                      <wps:cNvSpPr>
                        <a:spLocks/>
                      </wps:cNvSpPr>
                      <wps:spPr bwMode="auto">
                        <a:xfrm>
                          <a:off x="8088" y="260"/>
                          <a:ext cx="866" cy="933"/>
                        </a:xfrm>
                        <a:custGeom>
                          <a:avLst/>
                          <a:gdLst>
                            <a:gd name="T0" fmla="+- 0 8450 8088"/>
                            <a:gd name="T1" fmla="*/ T0 w 866"/>
                            <a:gd name="T2" fmla="+- 0 272 261"/>
                            <a:gd name="T3" fmla="*/ 272 h 933"/>
                            <a:gd name="T4" fmla="+- 0 8311 8088"/>
                            <a:gd name="T5" fmla="*/ T4 w 866"/>
                            <a:gd name="T6" fmla="+- 0 328 261"/>
                            <a:gd name="T7" fmla="*/ 328 h 933"/>
                            <a:gd name="T8" fmla="+- 0 8197 8088"/>
                            <a:gd name="T9" fmla="*/ T8 w 866"/>
                            <a:gd name="T10" fmla="+- 0 426 261"/>
                            <a:gd name="T11" fmla="*/ 426 h 933"/>
                            <a:gd name="T12" fmla="+- 0 8122 8088"/>
                            <a:gd name="T13" fmla="*/ T12 w 866"/>
                            <a:gd name="T14" fmla="+- 0 549 261"/>
                            <a:gd name="T15" fmla="*/ 549 h 933"/>
                            <a:gd name="T16" fmla="+- 0 8089 8088"/>
                            <a:gd name="T17" fmla="*/ T16 w 866"/>
                            <a:gd name="T18" fmla="+- 0 688 261"/>
                            <a:gd name="T19" fmla="*/ 688 h 933"/>
                            <a:gd name="T20" fmla="+- 0 8099 8088"/>
                            <a:gd name="T21" fmla="*/ T20 w 866"/>
                            <a:gd name="T22" fmla="+- 0 832 261"/>
                            <a:gd name="T23" fmla="*/ 832 h 933"/>
                            <a:gd name="T24" fmla="+- 0 8155 8088"/>
                            <a:gd name="T25" fmla="*/ T24 w 866"/>
                            <a:gd name="T26" fmla="+- 0 971 261"/>
                            <a:gd name="T27" fmla="*/ 971 h 933"/>
                            <a:gd name="T28" fmla="+- 0 8253 8088"/>
                            <a:gd name="T29" fmla="*/ T28 w 866"/>
                            <a:gd name="T30" fmla="+- 0 1085 261"/>
                            <a:gd name="T31" fmla="*/ 1085 h 933"/>
                            <a:gd name="T32" fmla="+- 0 8376 8088"/>
                            <a:gd name="T33" fmla="*/ T32 w 866"/>
                            <a:gd name="T34" fmla="+- 0 1160 261"/>
                            <a:gd name="T35" fmla="*/ 1160 h 933"/>
                            <a:gd name="T36" fmla="+- 0 8515 8088"/>
                            <a:gd name="T37" fmla="*/ T36 w 866"/>
                            <a:gd name="T38" fmla="+- 0 1193 261"/>
                            <a:gd name="T39" fmla="*/ 1193 h 933"/>
                            <a:gd name="T40" fmla="+- 0 8659 8088"/>
                            <a:gd name="T41" fmla="*/ T40 w 866"/>
                            <a:gd name="T42" fmla="+- 0 1183 261"/>
                            <a:gd name="T43" fmla="*/ 1183 h 933"/>
                            <a:gd name="T44" fmla="+- 0 8798 8088"/>
                            <a:gd name="T45" fmla="*/ T44 w 866"/>
                            <a:gd name="T46" fmla="+- 0 1127 261"/>
                            <a:gd name="T47" fmla="*/ 1127 h 933"/>
                            <a:gd name="T48" fmla="+- 0 8950 8088"/>
                            <a:gd name="T49" fmla="*/ T48 w 866"/>
                            <a:gd name="T50" fmla="+- 0 977 261"/>
                            <a:gd name="T51" fmla="*/ 977 h 933"/>
                            <a:gd name="T52" fmla="+- 0 8872 8088"/>
                            <a:gd name="T53" fmla="*/ T52 w 866"/>
                            <a:gd name="T54" fmla="+- 0 1033 261"/>
                            <a:gd name="T55" fmla="*/ 1033 h 933"/>
                            <a:gd name="T56" fmla="+- 0 8762 8088"/>
                            <a:gd name="T57" fmla="*/ T56 w 866"/>
                            <a:gd name="T58" fmla="+- 0 1116 261"/>
                            <a:gd name="T59" fmla="*/ 1116 h 933"/>
                            <a:gd name="T60" fmla="+- 0 8635 8088"/>
                            <a:gd name="T61" fmla="*/ T60 w 866"/>
                            <a:gd name="T62" fmla="+- 0 1160 261"/>
                            <a:gd name="T63" fmla="*/ 1160 h 933"/>
                            <a:gd name="T64" fmla="+- 0 8499 8088"/>
                            <a:gd name="T65" fmla="*/ T64 w 866"/>
                            <a:gd name="T66" fmla="+- 0 1164 261"/>
                            <a:gd name="T67" fmla="*/ 1164 h 933"/>
                            <a:gd name="T68" fmla="+- 0 8367 8088"/>
                            <a:gd name="T69" fmla="*/ T68 w 866"/>
                            <a:gd name="T70" fmla="+- 0 1126 261"/>
                            <a:gd name="T71" fmla="*/ 1126 h 933"/>
                            <a:gd name="T72" fmla="+- 0 8249 8088"/>
                            <a:gd name="T73" fmla="*/ T72 w 866"/>
                            <a:gd name="T74" fmla="+- 0 1045 261"/>
                            <a:gd name="T75" fmla="*/ 1045 h 933"/>
                            <a:gd name="T76" fmla="+- 0 8166 8088"/>
                            <a:gd name="T77" fmla="*/ T76 w 866"/>
                            <a:gd name="T78" fmla="+- 0 935 261"/>
                            <a:gd name="T79" fmla="*/ 935 h 933"/>
                            <a:gd name="T80" fmla="+- 0 8122 8088"/>
                            <a:gd name="T81" fmla="*/ T80 w 866"/>
                            <a:gd name="T82" fmla="+- 0 807 261"/>
                            <a:gd name="T83" fmla="*/ 807 h 933"/>
                            <a:gd name="T84" fmla="+- 0 8118 8088"/>
                            <a:gd name="T85" fmla="*/ T84 w 866"/>
                            <a:gd name="T86" fmla="+- 0 672 261"/>
                            <a:gd name="T87" fmla="*/ 672 h 933"/>
                            <a:gd name="T88" fmla="+- 0 8156 8088"/>
                            <a:gd name="T89" fmla="*/ T88 w 866"/>
                            <a:gd name="T90" fmla="+- 0 540 261"/>
                            <a:gd name="T91" fmla="*/ 540 h 933"/>
                            <a:gd name="T92" fmla="+- 0 8237 8088"/>
                            <a:gd name="T93" fmla="*/ T92 w 866"/>
                            <a:gd name="T94" fmla="+- 0 422 261"/>
                            <a:gd name="T95" fmla="*/ 422 h 933"/>
                            <a:gd name="T96" fmla="+- 0 8347 8088"/>
                            <a:gd name="T97" fmla="*/ T96 w 866"/>
                            <a:gd name="T98" fmla="+- 0 339 261"/>
                            <a:gd name="T99" fmla="*/ 339 h 933"/>
                            <a:gd name="T100" fmla="+- 0 8475 8088"/>
                            <a:gd name="T101" fmla="*/ T100 w 866"/>
                            <a:gd name="T102" fmla="+- 0 294 261"/>
                            <a:gd name="T103" fmla="*/ 294 h 933"/>
                            <a:gd name="T104" fmla="+- 0 8610 8088"/>
                            <a:gd name="T105" fmla="*/ T104 w 866"/>
                            <a:gd name="T106" fmla="+- 0 291 261"/>
                            <a:gd name="T107" fmla="*/ 291 h 933"/>
                            <a:gd name="T108" fmla="+- 0 8742 8088"/>
                            <a:gd name="T109" fmla="*/ T108 w 866"/>
                            <a:gd name="T110" fmla="+- 0 329 261"/>
                            <a:gd name="T111" fmla="*/ 329 h 933"/>
                            <a:gd name="T112" fmla="+- 0 8869 8088"/>
                            <a:gd name="T113" fmla="*/ T112 w 866"/>
                            <a:gd name="T114" fmla="+- 0 419 261"/>
                            <a:gd name="T115" fmla="*/ 419 h 933"/>
                            <a:gd name="T116" fmla="+- 0 8954 8088"/>
                            <a:gd name="T117" fmla="*/ T116 w 866"/>
                            <a:gd name="T118" fmla="+- 0 484 261"/>
                            <a:gd name="T119" fmla="*/ 484 h 933"/>
                            <a:gd name="T120" fmla="+- 0 8856 8088"/>
                            <a:gd name="T121" fmla="*/ T120 w 866"/>
                            <a:gd name="T122" fmla="+- 0 370 261"/>
                            <a:gd name="T123" fmla="*/ 370 h 933"/>
                            <a:gd name="T124" fmla="+- 0 8733 8088"/>
                            <a:gd name="T125" fmla="*/ T124 w 866"/>
                            <a:gd name="T126" fmla="+- 0 295 261"/>
                            <a:gd name="T127" fmla="*/ 295 h 933"/>
                            <a:gd name="T128" fmla="+- 0 8594 8088"/>
                            <a:gd name="T129" fmla="*/ T128 w 866"/>
                            <a:gd name="T130" fmla="+- 0 262 261"/>
                            <a:gd name="T131" fmla="*/ 262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6" h="933">
                              <a:moveTo>
                                <a:pt x="434" y="0"/>
                              </a:moveTo>
                              <a:lnTo>
                                <a:pt x="362" y="11"/>
                              </a:lnTo>
                              <a:lnTo>
                                <a:pt x="291" y="33"/>
                              </a:lnTo>
                              <a:lnTo>
                                <a:pt x="223" y="67"/>
                              </a:lnTo>
                              <a:lnTo>
                                <a:pt x="162" y="112"/>
                              </a:lnTo>
                              <a:lnTo>
                                <a:pt x="109" y="165"/>
                              </a:lnTo>
                              <a:lnTo>
                                <a:pt x="67" y="224"/>
                              </a:lnTo>
                              <a:lnTo>
                                <a:pt x="34" y="288"/>
                              </a:lnTo>
                              <a:lnTo>
                                <a:pt x="12" y="356"/>
                              </a:lnTo>
                              <a:lnTo>
                                <a:pt x="1" y="427"/>
                              </a:lnTo>
                              <a:lnTo>
                                <a:pt x="0" y="499"/>
                              </a:lnTo>
                              <a:lnTo>
                                <a:pt x="11" y="571"/>
                              </a:lnTo>
                              <a:lnTo>
                                <a:pt x="33" y="642"/>
                              </a:lnTo>
                              <a:lnTo>
                                <a:pt x="67" y="710"/>
                              </a:lnTo>
                              <a:lnTo>
                                <a:pt x="112" y="771"/>
                              </a:lnTo>
                              <a:lnTo>
                                <a:pt x="165" y="824"/>
                              </a:lnTo>
                              <a:lnTo>
                                <a:pt x="224" y="866"/>
                              </a:lnTo>
                              <a:lnTo>
                                <a:pt x="288" y="899"/>
                              </a:lnTo>
                              <a:lnTo>
                                <a:pt x="356" y="921"/>
                              </a:lnTo>
                              <a:lnTo>
                                <a:pt x="427" y="932"/>
                              </a:lnTo>
                              <a:lnTo>
                                <a:pt x="499" y="933"/>
                              </a:lnTo>
                              <a:lnTo>
                                <a:pt x="571" y="922"/>
                              </a:lnTo>
                              <a:lnTo>
                                <a:pt x="642" y="900"/>
                              </a:lnTo>
                              <a:lnTo>
                                <a:pt x="710" y="866"/>
                              </a:lnTo>
                              <a:lnTo>
                                <a:pt x="794" y="800"/>
                              </a:lnTo>
                              <a:lnTo>
                                <a:pt x="862" y="716"/>
                              </a:lnTo>
                              <a:lnTo>
                                <a:pt x="829" y="716"/>
                              </a:lnTo>
                              <a:lnTo>
                                <a:pt x="784" y="772"/>
                              </a:lnTo>
                              <a:lnTo>
                                <a:pt x="732" y="818"/>
                              </a:lnTo>
                              <a:lnTo>
                                <a:pt x="674" y="855"/>
                              </a:lnTo>
                              <a:lnTo>
                                <a:pt x="612" y="882"/>
                              </a:lnTo>
                              <a:lnTo>
                                <a:pt x="547" y="899"/>
                              </a:lnTo>
                              <a:lnTo>
                                <a:pt x="479" y="907"/>
                              </a:lnTo>
                              <a:lnTo>
                                <a:pt x="411" y="903"/>
                              </a:lnTo>
                              <a:lnTo>
                                <a:pt x="344" y="890"/>
                              </a:lnTo>
                              <a:lnTo>
                                <a:pt x="279" y="865"/>
                              </a:lnTo>
                              <a:lnTo>
                                <a:pt x="217" y="829"/>
                              </a:lnTo>
                              <a:lnTo>
                                <a:pt x="161" y="784"/>
                              </a:lnTo>
                              <a:lnTo>
                                <a:pt x="115" y="732"/>
                              </a:lnTo>
                              <a:lnTo>
                                <a:pt x="78" y="674"/>
                              </a:lnTo>
                              <a:lnTo>
                                <a:pt x="51" y="612"/>
                              </a:lnTo>
                              <a:lnTo>
                                <a:pt x="34" y="546"/>
                              </a:lnTo>
                              <a:lnTo>
                                <a:pt x="27" y="479"/>
                              </a:lnTo>
                              <a:lnTo>
                                <a:pt x="30" y="411"/>
                              </a:lnTo>
                              <a:lnTo>
                                <a:pt x="44" y="344"/>
                              </a:lnTo>
                              <a:lnTo>
                                <a:pt x="68" y="279"/>
                              </a:lnTo>
                              <a:lnTo>
                                <a:pt x="104" y="217"/>
                              </a:lnTo>
                              <a:lnTo>
                                <a:pt x="149" y="161"/>
                              </a:lnTo>
                              <a:lnTo>
                                <a:pt x="202" y="115"/>
                              </a:lnTo>
                              <a:lnTo>
                                <a:pt x="259" y="78"/>
                              </a:lnTo>
                              <a:lnTo>
                                <a:pt x="322" y="51"/>
                              </a:lnTo>
                              <a:lnTo>
                                <a:pt x="387" y="33"/>
                              </a:lnTo>
                              <a:lnTo>
                                <a:pt x="454" y="26"/>
                              </a:lnTo>
                              <a:lnTo>
                                <a:pt x="522" y="30"/>
                              </a:lnTo>
                              <a:lnTo>
                                <a:pt x="589" y="43"/>
                              </a:lnTo>
                              <a:lnTo>
                                <a:pt x="654" y="68"/>
                              </a:lnTo>
                              <a:lnTo>
                                <a:pt x="716" y="104"/>
                              </a:lnTo>
                              <a:lnTo>
                                <a:pt x="781" y="158"/>
                              </a:lnTo>
                              <a:lnTo>
                                <a:pt x="834" y="223"/>
                              </a:lnTo>
                              <a:lnTo>
                                <a:pt x="866" y="223"/>
                              </a:lnTo>
                              <a:lnTo>
                                <a:pt x="821" y="161"/>
                              </a:lnTo>
                              <a:lnTo>
                                <a:pt x="768" y="109"/>
                              </a:lnTo>
                              <a:lnTo>
                                <a:pt x="709" y="67"/>
                              </a:lnTo>
                              <a:lnTo>
                                <a:pt x="645" y="34"/>
                              </a:lnTo>
                              <a:lnTo>
                                <a:pt x="577" y="12"/>
                              </a:lnTo>
                              <a:lnTo>
                                <a:pt x="506" y="1"/>
                              </a:lnTo>
                              <a:lnTo>
                                <a:pt x="434" y="0"/>
                              </a:lnTo>
                              <a:close/>
                            </a:path>
                          </a:pathLst>
                        </a:custGeom>
                        <a:solidFill>
                          <a:srgbClr val="0102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9"/>
                      <wps:cNvSpPr>
                        <a:spLocks/>
                      </wps:cNvSpPr>
                      <wps:spPr bwMode="auto">
                        <a:xfrm>
                          <a:off x="8088" y="260"/>
                          <a:ext cx="866" cy="933"/>
                        </a:xfrm>
                        <a:custGeom>
                          <a:avLst/>
                          <a:gdLst>
                            <a:gd name="T0" fmla="+- 0 8872 8088"/>
                            <a:gd name="T1" fmla="*/ T0 w 866"/>
                            <a:gd name="T2" fmla="+- 0 1033 261"/>
                            <a:gd name="T3" fmla="*/ 1033 h 933"/>
                            <a:gd name="T4" fmla="+- 0 8762 8088"/>
                            <a:gd name="T5" fmla="*/ T4 w 866"/>
                            <a:gd name="T6" fmla="+- 0 1116 261"/>
                            <a:gd name="T7" fmla="*/ 1116 h 933"/>
                            <a:gd name="T8" fmla="+- 0 8635 8088"/>
                            <a:gd name="T9" fmla="*/ T8 w 866"/>
                            <a:gd name="T10" fmla="+- 0 1160 261"/>
                            <a:gd name="T11" fmla="*/ 1160 h 933"/>
                            <a:gd name="T12" fmla="+- 0 8499 8088"/>
                            <a:gd name="T13" fmla="*/ T12 w 866"/>
                            <a:gd name="T14" fmla="+- 0 1164 261"/>
                            <a:gd name="T15" fmla="*/ 1164 h 933"/>
                            <a:gd name="T16" fmla="+- 0 8367 8088"/>
                            <a:gd name="T17" fmla="*/ T16 w 866"/>
                            <a:gd name="T18" fmla="+- 0 1126 261"/>
                            <a:gd name="T19" fmla="*/ 1126 h 933"/>
                            <a:gd name="T20" fmla="+- 0 8249 8088"/>
                            <a:gd name="T21" fmla="*/ T20 w 866"/>
                            <a:gd name="T22" fmla="+- 0 1045 261"/>
                            <a:gd name="T23" fmla="*/ 1045 h 933"/>
                            <a:gd name="T24" fmla="+- 0 8166 8088"/>
                            <a:gd name="T25" fmla="*/ T24 w 866"/>
                            <a:gd name="T26" fmla="+- 0 935 261"/>
                            <a:gd name="T27" fmla="*/ 935 h 933"/>
                            <a:gd name="T28" fmla="+- 0 8122 8088"/>
                            <a:gd name="T29" fmla="*/ T28 w 866"/>
                            <a:gd name="T30" fmla="+- 0 807 261"/>
                            <a:gd name="T31" fmla="*/ 807 h 933"/>
                            <a:gd name="T32" fmla="+- 0 8118 8088"/>
                            <a:gd name="T33" fmla="*/ T32 w 866"/>
                            <a:gd name="T34" fmla="+- 0 672 261"/>
                            <a:gd name="T35" fmla="*/ 672 h 933"/>
                            <a:gd name="T36" fmla="+- 0 8156 8088"/>
                            <a:gd name="T37" fmla="*/ T36 w 866"/>
                            <a:gd name="T38" fmla="+- 0 540 261"/>
                            <a:gd name="T39" fmla="*/ 540 h 933"/>
                            <a:gd name="T40" fmla="+- 0 8237 8088"/>
                            <a:gd name="T41" fmla="*/ T40 w 866"/>
                            <a:gd name="T42" fmla="+- 0 422 261"/>
                            <a:gd name="T43" fmla="*/ 422 h 933"/>
                            <a:gd name="T44" fmla="+- 0 8347 8088"/>
                            <a:gd name="T45" fmla="*/ T44 w 866"/>
                            <a:gd name="T46" fmla="+- 0 339 261"/>
                            <a:gd name="T47" fmla="*/ 339 h 933"/>
                            <a:gd name="T48" fmla="+- 0 8475 8088"/>
                            <a:gd name="T49" fmla="*/ T48 w 866"/>
                            <a:gd name="T50" fmla="+- 0 294 261"/>
                            <a:gd name="T51" fmla="*/ 294 h 933"/>
                            <a:gd name="T52" fmla="+- 0 8610 8088"/>
                            <a:gd name="T53" fmla="*/ T52 w 866"/>
                            <a:gd name="T54" fmla="+- 0 291 261"/>
                            <a:gd name="T55" fmla="*/ 291 h 933"/>
                            <a:gd name="T56" fmla="+- 0 8742 8088"/>
                            <a:gd name="T57" fmla="*/ T56 w 866"/>
                            <a:gd name="T58" fmla="+- 0 329 261"/>
                            <a:gd name="T59" fmla="*/ 329 h 933"/>
                            <a:gd name="T60" fmla="+- 0 8869 8088"/>
                            <a:gd name="T61" fmla="*/ T60 w 866"/>
                            <a:gd name="T62" fmla="+- 0 419 261"/>
                            <a:gd name="T63" fmla="*/ 419 h 933"/>
                            <a:gd name="T64" fmla="+- 0 8954 8088"/>
                            <a:gd name="T65" fmla="*/ T64 w 866"/>
                            <a:gd name="T66" fmla="+- 0 484 261"/>
                            <a:gd name="T67" fmla="*/ 484 h 933"/>
                            <a:gd name="T68" fmla="+- 0 8856 8088"/>
                            <a:gd name="T69" fmla="*/ T68 w 866"/>
                            <a:gd name="T70" fmla="+- 0 370 261"/>
                            <a:gd name="T71" fmla="*/ 370 h 933"/>
                            <a:gd name="T72" fmla="+- 0 8733 8088"/>
                            <a:gd name="T73" fmla="*/ T72 w 866"/>
                            <a:gd name="T74" fmla="+- 0 295 261"/>
                            <a:gd name="T75" fmla="*/ 295 h 933"/>
                            <a:gd name="T76" fmla="+- 0 8594 8088"/>
                            <a:gd name="T77" fmla="*/ T76 w 866"/>
                            <a:gd name="T78" fmla="+- 0 262 261"/>
                            <a:gd name="T79" fmla="*/ 262 h 933"/>
                            <a:gd name="T80" fmla="+- 0 8450 8088"/>
                            <a:gd name="T81" fmla="*/ T80 w 866"/>
                            <a:gd name="T82" fmla="+- 0 272 261"/>
                            <a:gd name="T83" fmla="*/ 272 h 933"/>
                            <a:gd name="T84" fmla="+- 0 8311 8088"/>
                            <a:gd name="T85" fmla="*/ T84 w 866"/>
                            <a:gd name="T86" fmla="+- 0 328 261"/>
                            <a:gd name="T87" fmla="*/ 328 h 933"/>
                            <a:gd name="T88" fmla="+- 0 8197 8088"/>
                            <a:gd name="T89" fmla="*/ T88 w 866"/>
                            <a:gd name="T90" fmla="+- 0 426 261"/>
                            <a:gd name="T91" fmla="*/ 426 h 933"/>
                            <a:gd name="T92" fmla="+- 0 8122 8088"/>
                            <a:gd name="T93" fmla="*/ T92 w 866"/>
                            <a:gd name="T94" fmla="+- 0 549 261"/>
                            <a:gd name="T95" fmla="*/ 549 h 933"/>
                            <a:gd name="T96" fmla="+- 0 8089 8088"/>
                            <a:gd name="T97" fmla="*/ T96 w 866"/>
                            <a:gd name="T98" fmla="+- 0 688 261"/>
                            <a:gd name="T99" fmla="*/ 688 h 933"/>
                            <a:gd name="T100" fmla="+- 0 8099 8088"/>
                            <a:gd name="T101" fmla="*/ T100 w 866"/>
                            <a:gd name="T102" fmla="+- 0 832 261"/>
                            <a:gd name="T103" fmla="*/ 832 h 933"/>
                            <a:gd name="T104" fmla="+- 0 8155 8088"/>
                            <a:gd name="T105" fmla="*/ T104 w 866"/>
                            <a:gd name="T106" fmla="+- 0 971 261"/>
                            <a:gd name="T107" fmla="*/ 971 h 933"/>
                            <a:gd name="T108" fmla="+- 0 8253 8088"/>
                            <a:gd name="T109" fmla="*/ T108 w 866"/>
                            <a:gd name="T110" fmla="+- 0 1085 261"/>
                            <a:gd name="T111" fmla="*/ 1085 h 933"/>
                            <a:gd name="T112" fmla="+- 0 8376 8088"/>
                            <a:gd name="T113" fmla="*/ T112 w 866"/>
                            <a:gd name="T114" fmla="+- 0 1160 261"/>
                            <a:gd name="T115" fmla="*/ 1160 h 933"/>
                            <a:gd name="T116" fmla="+- 0 8515 8088"/>
                            <a:gd name="T117" fmla="*/ T116 w 866"/>
                            <a:gd name="T118" fmla="+- 0 1193 261"/>
                            <a:gd name="T119" fmla="*/ 1193 h 933"/>
                            <a:gd name="T120" fmla="+- 0 8659 8088"/>
                            <a:gd name="T121" fmla="*/ T120 w 866"/>
                            <a:gd name="T122" fmla="+- 0 1183 261"/>
                            <a:gd name="T123" fmla="*/ 1183 h 933"/>
                            <a:gd name="T124" fmla="+- 0 8798 8088"/>
                            <a:gd name="T125" fmla="*/ T124 w 866"/>
                            <a:gd name="T126" fmla="+- 0 1127 261"/>
                            <a:gd name="T127" fmla="*/ 1127 h 933"/>
                            <a:gd name="T128" fmla="+- 0 8950 8088"/>
                            <a:gd name="T129" fmla="*/ T128 w 866"/>
                            <a:gd name="T130" fmla="+- 0 977 261"/>
                            <a:gd name="T131" fmla="*/ 977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66" h="933">
                              <a:moveTo>
                                <a:pt x="829" y="716"/>
                              </a:moveTo>
                              <a:lnTo>
                                <a:pt x="784" y="772"/>
                              </a:lnTo>
                              <a:lnTo>
                                <a:pt x="732" y="818"/>
                              </a:lnTo>
                              <a:lnTo>
                                <a:pt x="674" y="855"/>
                              </a:lnTo>
                              <a:lnTo>
                                <a:pt x="612" y="882"/>
                              </a:lnTo>
                              <a:lnTo>
                                <a:pt x="547" y="899"/>
                              </a:lnTo>
                              <a:lnTo>
                                <a:pt x="479" y="907"/>
                              </a:lnTo>
                              <a:lnTo>
                                <a:pt x="411" y="903"/>
                              </a:lnTo>
                              <a:lnTo>
                                <a:pt x="344" y="890"/>
                              </a:lnTo>
                              <a:lnTo>
                                <a:pt x="279" y="865"/>
                              </a:lnTo>
                              <a:lnTo>
                                <a:pt x="217" y="829"/>
                              </a:lnTo>
                              <a:lnTo>
                                <a:pt x="161" y="784"/>
                              </a:lnTo>
                              <a:lnTo>
                                <a:pt x="115" y="732"/>
                              </a:lnTo>
                              <a:lnTo>
                                <a:pt x="78" y="674"/>
                              </a:lnTo>
                              <a:lnTo>
                                <a:pt x="51" y="612"/>
                              </a:lnTo>
                              <a:lnTo>
                                <a:pt x="34" y="546"/>
                              </a:lnTo>
                              <a:lnTo>
                                <a:pt x="27" y="479"/>
                              </a:lnTo>
                              <a:lnTo>
                                <a:pt x="30" y="411"/>
                              </a:lnTo>
                              <a:lnTo>
                                <a:pt x="44" y="344"/>
                              </a:lnTo>
                              <a:lnTo>
                                <a:pt x="68" y="279"/>
                              </a:lnTo>
                              <a:lnTo>
                                <a:pt x="104" y="217"/>
                              </a:lnTo>
                              <a:lnTo>
                                <a:pt x="149" y="161"/>
                              </a:lnTo>
                              <a:lnTo>
                                <a:pt x="202" y="115"/>
                              </a:lnTo>
                              <a:lnTo>
                                <a:pt x="259" y="78"/>
                              </a:lnTo>
                              <a:lnTo>
                                <a:pt x="322" y="51"/>
                              </a:lnTo>
                              <a:lnTo>
                                <a:pt x="387" y="33"/>
                              </a:lnTo>
                              <a:lnTo>
                                <a:pt x="454" y="26"/>
                              </a:lnTo>
                              <a:lnTo>
                                <a:pt x="522" y="30"/>
                              </a:lnTo>
                              <a:lnTo>
                                <a:pt x="589" y="43"/>
                              </a:lnTo>
                              <a:lnTo>
                                <a:pt x="654" y="68"/>
                              </a:lnTo>
                              <a:lnTo>
                                <a:pt x="716" y="104"/>
                              </a:lnTo>
                              <a:lnTo>
                                <a:pt x="781" y="158"/>
                              </a:lnTo>
                              <a:lnTo>
                                <a:pt x="834" y="223"/>
                              </a:lnTo>
                              <a:lnTo>
                                <a:pt x="866" y="223"/>
                              </a:lnTo>
                              <a:lnTo>
                                <a:pt x="821" y="161"/>
                              </a:lnTo>
                              <a:lnTo>
                                <a:pt x="768" y="109"/>
                              </a:lnTo>
                              <a:lnTo>
                                <a:pt x="709" y="67"/>
                              </a:lnTo>
                              <a:lnTo>
                                <a:pt x="645" y="34"/>
                              </a:lnTo>
                              <a:lnTo>
                                <a:pt x="577" y="12"/>
                              </a:lnTo>
                              <a:lnTo>
                                <a:pt x="506" y="1"/>
                              </a:lnTo>
                              <a:lnTo>
                                <a:pt x="434" y="0"/>
                              </a:lnTo>
                              <a:lnTo>
                                <a:pt x="362" y="11"/>
                              </a:lnTo>
                              <a:lnTo>
                                <a:pt x="291" y="33"/>
                              </a:lnTo>
                              <a:lnTo>
                                <a:pt x="223" y="67"/>
                              </a:lnTo>
                              <a:lnTo>
                                <a:pt x="162" y="112"/>
                              </a:lnTo>
                              <a:lnTo>
                                <a:pt x="109" y="165"/>
                              </a:lnTo>
                              <a:lnTo>
                                <a:pt x="67" y="224"/>
                              </a:lnTo>
                              <a:lnTo>
                                <a:pt x="34" y="288"/>
                              </a:lnTo>
                              <a:lnTo>
                                <a:pt x="12" y="356"/>
                              </a:lnTo>
                              <a:lnTo>
                                <a:pt x="1" y="427"/>
                              </a:lnTo>
                              <a:lnTo>
                                <a:pt x="0" y="499"/>
                              </a:lnTo>
                              <a:lnTo>
                                <a:pt x="11" y="571"/>
                              </a:lnTo>
                              <a:lnTo>
                                <a:pt x="33" y="642"/>
                              </a:lnTo>
                              <a:lnTo>
                                <a:pt x="67" y="710"/>
                              </a:lnTo>
                              <a:lnTo>
                                <a:pt x="112" y="771"/>
                              </a:lnTo>
                              <a:lnTo>
                                <a:pt x="165" y="824"/>
                              </a:lnTo>
                              <a:lnTo>
                                <a:pt x="224" y="866"/>
                              </a:lnTo>
                              <a:lnTo>
                                <a:pt x="288" y="899"/>
                              </a:lnTo>
                              <a:lnTo>
                                <a:pt x="356" y="921"/>
                              </a:lnTo>
                              <a:lnTo>
                                <a:pt x="427" y="932"/>
                              </a:lnTo>
                              <a:lnTo>
                                <a:pt x="499" y="933"/>
                              </a:lnTo>
                              <a:lnTo>
                                <a:pt x="571" y="922"/>
                              </a:lnTo>
                              <a:lnTo>
                                <a:pt x="642" y="900"/>
                              </a:lnTo>
                              <a:lnTo>
                                <a:pt x="710" y="866"/>
                              </a:lnTo>
                              <a:lnTo>
                                <a:pt x="794" y="800"/>
                              </a:lnTo>
                              <a:lnTo>
                                <a:pt x="862" y="716"/>
                              </a:lnTo>
                              <a:lnTo>
                                <a:pt x="829" y="716"/>
                              </a:lnTo>
                              <a:close/>
                            </a:path>
                          </a:pathLst>
                        </a:custGeom>
                        <a:noFill/>
                        <a:ln w="10478">
                          <a:solidFill>
                            <a:srgbClr val="01020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D1CBE48">
            <v:group id="Gruppieren 1" style="position:absolute;margin-left:415.8pt;margin-top:-14.35pt;width:155.3pt;height:47.5pt;z-index:251658240;mso-position-horizontal-relative:page" coordsize="3106,950" coordorigin="8080,253" o:spid="_x0000_s1026" w14:anchorId="71909B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 style="position:absolute;left:8506;top:570;width:732;height:299;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">
                <v:imagedata o:title="" r:id="rId4"/>
              </v:shape>
              <v:shape id="docshape3" style="position:absolute;left:9281;top:570;width:1094;height:295;visibility:visible;mso-wrap-style:square;v-text-anchor:top" coordsize="1094,295" o:spid="_x0000_s1028" fillcolor="#010202" stroked="f" path="m304,231r-228,l76,1,,1,,231r,64l304,295r,-64xm652,l341,r,60l341,120r,54l341,234r,60l652,294r,-60l417,234r,-60l652,174r,-54l417,120r,-60l652,60,652,xm1094,294r-32,-63l1033,175,971,56,951,17r,158l831,175,891,56r60,119l951,17,942,,840,,688,294r83,l803,231r176,l1010,294r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">
                <v:path arrowok="t" o:connecttype="custom" o:connectlocs="304,802;76,802;76,572;0,572;0,802;0,866;304,866;304,802;652,571;341,571;341,631;341,691;341,745;341,805;341,865;652,865;652,805;417,805;417,745;652,745;652,691;417,691;417,631;652,631;652,571;1094,865;1062,802;1033,746;971,627;951,588;951,746;831,746;891,627;951,746;951,588;942,571;840,571;688,865;771,865;803,802;979,802;1010,865;1094,865" o:connectangles="0,0,0,0,0,0,0,0,0,0,0,0,0,0,0,0,0,0,0,0,0,0,0,0,0,0,0,0,0,0,0,0,0,0,0,0,0,0,0,0,0,0,0"/>
              </v:shape>
              <v:shape id="docshape4" style="position:absolute;left:10412;top:570;width:344;height:29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">
                <v:imagedata o:title="" r:id="rId5"/>
              </v:shape>
              <v:shape id="docshape5" style="position:absolute;left:10806;top:570;width:380;height:29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">
                <v:imagedata o:title="" r:id="rId6"/>
              </v:shape>
              <v:shape id="docshape6" style="position:absolute;left:8327;top:260;width:866;height:933;visibility:visible;mso-wrap-style:square;v-text-anchor:top" coordsize="866,933" o:spid="_x0000_s1031" fillcolor="#010202" stroked="f" path="m433,l361,11,291,33,223,67r-62,45l109,165,67,224,34,288,12,356,,427r,72l11,571r22,71l67,710r45,61l164,824r60,42l288,899r68,22l427,932r72,1l571,922r71,-22l710,866r84,-66l861,716r-32,l784,772r-52,46l674,855r-62,27l546,899r-67,8l411,903,344,890,279,865,217,829,161,784,115,732,78,674,51,612,33,546,26,479r4,-68l43,344,68,279r36,-62l149,161r52,-46l259,78,321,51,387,33r67,-7l522,30r67,13l654,68r62,36l780,158r53,65l865,223,821,161,768,109,709,67,645,34,576,12,505,1,4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">
                <v:path arrowok="t" o:connecttype="custom" o:connectlocs="361,272;223,328;109,426;34,549;0,688;11,832;67,971;164,1085;288,1160;427,1193;571,1183;710,1127;861,977;784,1033;674,1116;546,1160;411,1164;279,1126;161,1045;78,935;33,807;30,672;68,540;149,422;259,339;387,294;522,291;654,329;780,419;865,484;768,370;645,295;505,262" o:connectangles="0,0,0,0,0,0,0,0,0,0,0,0,0,0,0,0,0,0,0,0,0,0,0,0,0,0,0,0,0,0,0,0,0"/>
              </v:shape>
              <v:shape id="docshape7" style="position:absolute;left:8327;top:260;width:866;height:933;visibility:visible;mso-wrap-style:square;v-text-anchor:top" coordsize="866,933" o:spid="_x0000_s1032" filled="f" strokecolor="#010202" strokeweight=".29106mm" path="m829,716r-45,56l732,818r-58,37l612,882r-66,17l479,907r-68,-4l344,890,279,865,217,829,161,784,115,732,78,674,51,612,33,546,26,479r4,-68l43,344,68,279r36,-62l149,161r52,-46l259,78,321,51,387,33r67,-7l522,30r67,13l654,68r62,36l780,158r53,65l865,223,821,161,768,109,709,67,645,34,576,12,505,1,433,,361,11,291,33,223,67r-62,45l109,165,67,224,34,288,12,356,,427r,72l11,571r22,71l67,710r45,61l164,824r60,42l288,899r68,22l427,932r72,1l571,922r71,-22l710,866r84,-66l861,716r-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">
                <v:path arrowok="t" o:connecttype="custom" o:connectlocs="784,1033;674,1116;546,1160;411,1164;279,1126;161,1045;78,935;33,807;30,672;68,540;149,422;259,339;387,294;522,291;654,329;780,419;865,484;768,370;645,295;505,262;361,272;223,328;109,426;34,549;0,688;11,832;67,971;164,1085;288,1160;427,1193;571,1183;710,1127;861,977" o:connectangles="0,0,0,0,0,0,0,0,0,0,0,0,0,0,0,0,0,0,0,0,0,0,0,0,0,0,0,0,0,0,0,0,0"/>
              </v:shape>
              <v:shape id="docshape8" style="position:absolute;left:8088;top:260;width:866;height:933;visibility:visible;mso-wrap-style:square;v-text-anchor:top" coordsize="866,933" o:spid="_x0000_s1033" fillcolor="#010202" stroked="f" path="m434,l362,11,291,33,223,67r-61,45l109,165,67,224,34,288,12,356,1,427,,499r11,72l33,642r34,68l112,771r53,53l224,866r64,33l356,921r71,11l499,933r72,-11l642,900r68,-34l794,800r68,-84l829,716r-45,56l732,818r-58,37l612,882r-65,17l479,907r-68,-4l344,890,279,865,217,829,161,784,115,732,78,674,51,612,34,546,27,479r3,-68l44,344,68,279r36,-62l149,161r53,-46l259,78,322,51,387,33r67,-7l522,30r67,13l654,68r62,36l781,158r53,65l866,223,821,161,768,109,709,67,645,34,577,12,506,1,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">
                <v:path arrowok="t" o:connecttype="custom" o:connectlocs="362,272;223,328;109,426;34,549;1,688;11,832;67,971;165,1085;288,1160;427,1193;571,1183;710,1127;862,977;784,1033;674,1116;547,1160;411,1164;279,1126;161,1045;78,935;34,807;30,672;68,540;149,422;259,339;387,294;522,291;654,329;781,419;866,484;768,370;645,295;506,262" o:connectangles="0,0,0,0,0,0,0,0,0,0,0,0,0,0,0,0,0,0,0,0,0,0,0,0,0,0,0,0,0,0,0,0,0"/>
              </v:shape>
              <v:shape id="docshape9" style="position:absolute;left:8088;top:260;width:866;height:933;visibility:visible;mso-wrap-style:square;v-text-anchor:top" coordsize="866,933" o:spid="_x0000_s1034" filled="f" strokecolor="#010202" strokeweight=".29106mm" path="m829,716r-45,56l732,818r-58,37l612,882r-65,17l479,907r-68,-4l344,890,279,865,217,829,161,784,115,732,78,674,51,612,34,546,27,479r3,-68l44,344,68,279r36,-62l149,161r53,-46l259,78,322,51,387,33r67,-7l522,30r67,13l654,68r62,36l781,158r53,65l866,223,821,161,768,109,709,67,645,34,577,12,506,1,434,,362,11,291,33,223,67r-61,45l109,165,67,224,34,288,12,356,1,427,,499r11,72l33,642r34,68l112,771r53,53l224,866r64,33l356,921r71,11l499,933r72,-11l642,900r68,-34l794,800r68,-84l829,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">
                <v:path arrowok="t" o:connecttype="custom" o:connectlocs="784,1033;674,1116;547,1160;411,1164;279,1126;161,1045;78,935;34,807;30,672;68,540;149,422;259,339;387,294;522,291;654,329;781,419;866,484;768,370;645,295;506,262;362,272;223,328;109,426;34,549;1,688;11,832;67,971;165,1085;288,1160;427,1193;571,1183;710,1127;862,977" o:connectangles="0,0,0,0,0,0,0,0,0,0,0,0,0,0,0,0,0,0,0,0,0,0,0,0,0,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CBD"/>
    <w:multiLevelType w:val="multilevel"/>
    <w:tmpl w:val="1C5A09C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8BB24A1"/>
    <w:multiLevelType w:val="multilevel"/>
    <w:tmpl w:val="1EA28FF2"/>
    <w:numStyleLink w:val="Formatvorlage1"/>
  </w:abstractNum>
  <w:abstractNum w:abstractNumId="2" w15:restartNumberingAfterBreak="0">
    <w:nsid w:val="4EAC6432"/>
    <w:multiLevelType w:val="multilevel"/>
    <w:tmpl w:val="1EA28FF2"/>
    <w:styleLink w:val="Formatvorlage1"/>
    <w:lvl w:ilvl="0">
      <w:start w:val="1"/>
      <w:numFmt w:val="bullet"/>
      <w:lvlText w:val=""/>
      <w:lvlJc w:val="left"/>
      <w:pPr>
        <w:ind w:left="720" w:hanging="360"/>
      </w:pPr>
      <w:rPr>
        <w:rFonts w:hint="default" w:ascii="Wingdings" w:hAnsi="Wingdings"/>
      </w:rPr>
    </w:lvl>
    <w:lvl w:ilvl="1">
      <w:start w:val="1"/>
      <w:numFmt w:val="bullet"/>
      <w:pStyle w:val="Listenabsatz"/>
      <w:lvlText w:val="-"/>
      <w:lvlJc w:val="left"/>
      <w:pPr>
        <w:ind w:left="1440" w:hanging="360"/>
      </w:pPr>
      <w:rPr>
        <w:rFonts w:hint="default" w:ascii="Arial" w:hAnsi="Arial"/>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D4"/>
    <w:rsid w:val="00015463"/>
    <w:rsid w:val="00362A3A"/>
    <w:rsid w:val="00496DC7"/>
    <w:rsid w:val="00564D6E"/>
    <w:rsid w:val="00580753"/>
    <w:rsid w:val="005820F1"/>
    <w:rsid w:val="005B6F6A"/>
    <w:rsid w:val="005E2BA5"/>
    <w:rsid w:val="00613E06"/>
    <w:rsid w:val="00791B00"/>
    <w:rsid w:val="008537D0"/>
    <w:rsid w:val="009343C0"/>
    <w:rsid w:val="009F1BCD"/>
    <w:rsid w:val="00A53A3E"/>
    <w:rsid w:val="00BB4DD0"/>
    <w:rsid w:val="00C110D4"/>
    <w:rsid w:val="00D24F9E"/>
    <w:rsid w:val="693480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BB3C8"/>
  <w15:chartTrackingRefBased/>
  <w15:docId w15:val="{EECF890B-0BB0-4F7E-94F5-E1416983EE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9343C0"/>
    <w:pPr>
      <w:spacing w:after="120" w:line="254" w:lineRule="auto"/>
    </w:pPr>
    <w:rPr>
      <w:rFonts w:ascii="Roobert" w:hAnsi="Roobert"/>
      <w:sz w:val="22"/>
      <w:szCs w:val="22"/>
    </w:rPr>
  </w:style>
  <w:style w:type="paragraph" w:styleId="berschrift1">
    <w:name w:val="heading 1"/>
    <w:basedOn w:val="Standard"/>
    <w:next w:val="Standard"/>
    <w:link w:val="berschrift1Zchn"/>
    <w:uiPriority w:val="9"/>
    <w:qFormat/>
    <w:rsid w:val="009343C0"/>
    <w:pPr>
      <w:keepNext/>
      <w:keepLines/>
      <w:numPr>
        <w:numId w:val="3"/>
      </w:numPr>
      <w:spacing w:before="240"/>
      <w:outlineLvl w:val="0"/>
    </w:pPr>
    <w:rPr>
      <w:rFonts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343C0"/>
    <w:pPr>
      <w:keepNext/>
      <w:keepLines/>
      <w:numPr>
        <w:ilvl w:val="1"/>
        <w:numId w:val="3"/>
      </w:numPr>
      <w:spacing w:before="120"/>
      <w:outlineLvl w:val="1"/>
    </w:pPr>
    <w:rPr>
      <w:rFonts w:eastAsiaTheme="majorEastAsia" w:cstheme="majorBidi"/>
      <w:color w:val="2F5496" w:themeColor="accent1" w:themeShade="BF"/>
      <w:sz w:val="28"/>
      <w:szCs w:val="28"/>
    </w:rPr>
  </w:style>
  <w:style w:type="paragraph" w:styleId="berschrift3">
    <w:name w:val="heading 3"/>
    <w:basedOn w:val="Standard"/>
    <w:next w:val="Standard"/>
    <w:link w:val="berschrift3Zchn"/>
    <w:uiPriority w:val="9"/>
    <w:unhideWhenUsed/>
    <w:qFormat/>
    <w:rsid w:val="009343C0"/>
    <w:pPr>
      <w:keepNext/>
      <w:keepLines/>
      <w:numPr>
        <w:ilvl w:val="2"/>
        <w:numId w:val="3"/>
      </w:numPr>
      <w:spacing w:before="120" w:after="80"/>
      <w:outlineLvl w:val="2"/>
    </w:pPr>
    <w:rPr>
      <w:rFonts w:eastAsiaTheme="majorEastAsia"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9343C0"/>
    <w:pPr>
      <w:keepNext/>
      <w:keepLines/>
      <w:numPr>
        <w:ilvl w:val="3"/>
        <w:numId w:val="3"/>
      </w:numPr>
      <w:spacing w:before="40" w:after="0"/>
      <w:outlineLvl w:val="3"/>
    </w:pPr>
    <w:rPr>
      <w:rFonts w:asciiTheme="majorHAnsi" w:hAnsiTheme="majorHAnsi"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9343C0"/>
    <w:pPr>
      <w:keepNext/>
      <w:keepLines/>
      <w:numPr>
        <w:ilvl w:val="4"/>
        <w:numId w:val="3"/>
      </w:numPr>
      <w:spacing w:before="40" w:after="0"/>
      <w:outlineLvl w:val="4"/>
    </w:pPr>
    <w:rPr>
      <w:rFonts w:asciiTheme="majorHAnsi" w:hAnsiTheme="majorHAnsi"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9343C0"/>
    <w:pPr>
      <w:keepNext/>
      <w:keepLines/>
      <w:numPr>
        <w:ilvl w:val="5"/>
        <w:numId w:val="3"/>
      </w:numPr>
      <w:spacing w:before="40" w:after="0"/>
      <w:outlineLvl w:val="5"/>
    </w:pPr>
    <w:rPr>
      <w:rFonts w:asciiTheme="majorHAnsi" w:hAnsiTheme="majorHAnsi"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9343C0"/>
    <w:pPr>
      <w:keepNext/>
      <w:keepLines/>
      <w:numPr>
        <w:ilvl w:val="6"/>
        <w:numId w:val="3"/>
      </w:numPr>
      <w:spacing w:before="40" w:after="0"/>
      <w:outlineLvl w:val="6"/>
    </w:pPr>
    <w:rPr>
      <w:rFonts w:asciiTheme="majorHAnsi" w:hAnsiTheme="majorHAnsi"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9343C0"/>
    <w:pPr>
      <w:keepNext/>
      <w:keepLines/>
      <w:numPr>
        <w:ilvl w:val="7"/>
        <w:numId w:val="3"/>
      </w:numPr>
      <w:spacing w:before="40" w:after="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343C0"/>
    <w:pPr>
      <w:keepNext/>
      <w:keepLines/>
      <w:numPr>
        <w:ilvl w:val="8"/>
        <w:numId w:val="3"/>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inTabelle1" w:customStyle="1">
    <w:name w:val="Liste in Tabelle 1"/>
    <w:basedOn w:val="Listenabsatz"/>
    <w:qFormat/>
    <w:rsid w:val="00613E06"/>
    <w:pPr>
      <w:spacing w:after="0" w:line="240" w:lineRule="auto"/>
      <w:ind w:left="337" w:hanging="219"/>
    </w:pPr>
  </w:style>
  <w:style w:type="paragraph" w:styleId="Listenabsatz">
    <w:name w:val="List Paragraph"/>
    <w:basedOn w:val="Standard"/>
    <w:uiPriority w:val="34"/>
    <w:qFormat/>
    <w:rsid w:val="009343C0"/>
    <w:pPr>
      <w:numPr>
        <w:ilvl w:val="1"/>
        <w:numId w:val="1"/>
      </w:numPr>
      <w:ind w:left="1134"/>
      <w:contextualSpacing/>
    </w:pPr>
  </w:style>
  <w:style w:type="numbering" w:styleId="Formatvorlage1" w:customStyle="1">
    <w:name w:val="Formatvorlage1"/>
    <w:basedOn w:val="KeineListe"/>
    <w:uiPriority w:val="99"/>
    <w:rsid w:val="00613E06"/>
    <w:pPr>
      <w:numPr>
        <w:numId w:val="2"/>
      </w:numPr>
    </w:pPr>
  </w:style>
  <w:style w:type="character" w:styleId="berschrift1Zchn" w:customStyle="1">
    <w:name w:val="Überschrift 1 Zchn"/>
    <w:basedOn w:val="Absatz-Standardschriftart"/>
    <w:link w:val="berschrift1"/>
    <w:uiPriority w:val="9"/>
    <w:rsid w:val="009343C0"/>
    <w:rPr>
      <w:rFonts w:ascii="Roobert" w:hAnsi="Roobert" w:eastAsiaTheme="majorEastAsia" w:cstheme="majorBidi"/>
      <w:color w:val="2F5496" w:themeColor="accent1" w:themeShade="BF"/>
      <w:sz w:val="32"/>
      <w:szCs w:val="32"/>
    </w:rPr>
  </w:style>
  <w:style w:type="character" w:styleId="berschrift2Zchn" w:customStyle="1">
    <w:name w:val="Überschrift 2 Zchn"/>
    <w:basedOn w:val="Absatz-Standardschriftart"/>
    <w:link w:val="berschrift2"/>
    <w:uiPriority w:val="9"/>
    <w:rsid w:val="009343C0"/>
    <w:rPr>
      <w:rFonts w:ascii="Roobert" w:hAnsi="Roobert" w:eastAsiaTheme="majorEastAsia" w:cstheme="majorBidi"/>
      <w:color w:val="2F5496" w:themeColor="accent1" w:themeShade="BF"/>
      <w:sz w:val="28"/>
      <w:szCs w:val="28"/>
    </w:rPr>
  </w:style>
  <w:style w:type="character" w:styleId="berschrift3Zchn" w:customStyle="1">
    <w:name w:val="Überschrift 3 Zchn"/>
    <w:basedOn w:val="Absatz-Standardschriftart"/>
    <w:link w:val="berschrift3"/>
    <w:uiPriority w:val="9"/>
    <w:rsid w:val="009343C0"/>
    <w:rPr>
      <w:rFonts w:ascii="Roobert" w:hAnsi="Roobert" w:eastAsiaTheme="majorEastAsia" w:cstheme="majorBidi"/>
      <w:color w:val="1F3763" w:themeColor="accent1" w:themeShade="7F"/>
      <w:sz w:val="24"/>
      <w:szCs w:val="24"/>
    </w:rPr>
  </w:style>
  <w:style w:type="character" w:styleId="berschrift4Zchn" w:customStyle="1">
    <w:name w:val="Überschrift 4 Zchn"/>
    <w:basedOn w:val="Absatz-Standardschriftart"/>
    <w:link w:val="berschrift4"/>
    <w:uiPriority w:val="9"/>
    <w:semiHidden/>
    <w:rsid w:val="009343C0"/>
    <w:rPr>
      <w:rFonts w:asciiTheme="majorHAnsi" w:hAnsiTheme="majorHAnsi" w:eastAsiaTheme="majorEastAsia" w:cstheme="majorBidi"/>
      <w:i/>
      <w:iCs/>
      <w:color w:val="2F5496" w:themeColor="accent1" w:themeShade="BF"/>
    </w:rPr>
  </w:style>
  <w:style w:type="character" w:styleId="berschrift5Zchn" w:customStyle="1">
    <w:name w:val="Überschrift 5 Zchn"/>
    <w:basedOn w:val="Absatz-Standardschriftart"/>
    <w:link w:val="berschrift5"/>
    <w:uiPriority w:val="9"/>
    <w:semiHidden/>
    <w:rsid w:val="009343C0"/>
    <w:rPr>
      <w:rFonts w:asciiTheme="majorHAnsi" w:hAnsiTheme="majorHAnsi" w:eastAsiaTheme="majorEastAsia" w:cstheme="majorBidi"/>
      <w:color w:val="2F5496" w:themeColor="accent1" w:themeShade="BF"/>
    </w:rPr>
  </w:style>
  <w:style w:type="character" w:styleId="berschrift6Zchn" w:customStyle="1">
    <w:name w:val="Überschrift 6 Zchn"/>
    <w:basedOn w:val="Absatz-Standardschriftart"/>
    <w:link w:val="berschrift6"/>
    <w:uiPriority w:val="9"/>
    <w:semiHidden/>
    <w:rsid w:val="009343C0"/>
    <w:rPr>
      <w:rFonts w:asciiTheme="majorHAnsi" w:hAnsiTheme="majorHAnsi" w:eastAsiaTheme="majorEastAsia" w:cstheme="majorBidi"/>
      <w:color w:val="1F3763" w:themeColor="accent1" w:themeShade="7F"/>
    </w:rPr>
  </w:style>
  <w:style w:type="character" w:styleId="berschrift7Zchn" w:customStyle="1">
    <w:name w:val="Überschrift 7 Zchn"/>
    <w:basedOn w:val="Absatz-Standardschriftart"/>
    <w:link w:val="berschrift7"/>
    <w:uiPriority w:val="9"/>
    <w:semiHidden/>
    <w:rsid w:val="009343C0"/>
    <w:rPr>
      <w:rFonts w:asciiTheme="majorHAnsi" w:hAnsiTheme="majorHAnsi" w:eastAsiaTheme="majorEastAsia" w:cstheme="majorBidi"/>
      <w:i/>
      <w:iCs/>
      <w:color w:val="1F3763" w:themeColor="accent1" w:themeShade="7F"/>
    </w:rPr>
  </w:style>
  <w:style w:type="character" w:styleId="berschrift8Zchn" w:customStyle="1">
    <w:name w:val="Überschrift 8 Zchn"/>
    <w:basedOn w:val="Absatz-Standardschriftart"/>
    <w:link w:val="berschrift8"/>
    <w:uiPriority w:val="9"/>
    <w:semiHidden/>
    <w:rsid w:val="009343C0"/>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9343C0"/>
    <w:rPr>
      <w:rFonts w:asciiTheme="majorHAnsi" w:hAnsiTheme="majorHAnsi" w:eastAsiaTheme="majorEastAsia" w:cstheme="majorBidi"/>
      <w:i/>
      <w:iCs/>
      <w:color w:val="272727" w:themeColor="text1" w:themeTint="D8"/>
      <w:sz w:val="21"/>
      <w:szCs w:val="21"/>
    </w:rPr>
  </w:style>
  <w:style w:type="paragraph" w:styleId="Kopfzeile">
    <w:name w:val="header"/>
    <w:basedOn w:val="Standard"/>
    <w:link w:val="KopfzeileZchn"/>
    <w:uiPriority w:val="99"/>
    <w:unhideWhenUsed/>
    <w:rsid w:val="009343C0"/>
    <w:pPr>
      <w:tabs>
        <w:tab w:val="center" w:pos="4513"/>
        <w:tab w:val="right" w:pos="9026"/>
      </w:tabs>
      <w:spacing w:after="0" w:line="240" w:lineRule="auto"/>
    </w:pPr>
  </w:style>
  <w:style w:type="character" w:styleId="KopfzeileZchn" w:customStyle="1">
    <w:name w:val="Kopfzeile Zchn"/>
    <w:basedOn w:val="Absatz-Standardschriftart"/>
    <w:link w:val="Kopfzeile"/>
    <w:uiPriority w:val="99"/>
    <w:rsid w:val="009343C0"/>
    <w:rPr>
      <w:rFonts w:ascii="Roobert" w:hAnsi="Roobert"/>
      <w:sz w:val="22"/>
      <w:szCs w:val="22"/>
    </w:rPr>
  </w:style>
  <w:style w:type="paragraph" w:styleId="Fuzeile">
    <w:name w:val="footer"/>
    <w:basedOn w:val="Standard"/>
    <w:link w:val="FuzeileZchn"/>
    <w:uiPriority w:val="99"/>
    <w:unhideWhenUsed/>
    <w:rsid w:val="009343C0"/>
    <w:pPr>
      <w:tabs>
        <w:tab w:val="center" w:pos="4513"/>
        <w:tab w:val="right" w:pos="9026"/>
      </w:tabs>
      <w:spacing w:after="0" w:line="240" w:lineRule="auto"/>
    </w:pPr>
  </w:style>
  <w:style w:type="character" w:styleId="FuzeileZchn" w:customStyle="1">
    <w:name w:val="Fußzeile Zchn"/>
    <w:basedOn w:val="Absatz-Standardschriftart"/>
    <w:link w:val="Fuzeile"/>
    <w:uiPriority w:val="99"/>
    <w:rsid w:val="009343C0"/>
    <w:rPr>
      <w:rFonts w:ascii="Roobert" w:hAnsi="Roobert"/>
      <w:sz w:val="22"/>
      <w:szCs w:val="22"/>
    </w:rPr>
  </w:style>
  <w:style w:type="character" w:styleId="Hyperlink">
    <w:name w:val="Hyperlink"/>
    <w:basedOn w:val="Absatz-Standardschriftart"/>
    <w:uiPriority w:val="99"/>
    <w:unhideWhenUsed/>
    <w:rsid w:val="009343C0"/>
    <w:rPr>
      <w:color w:val="0563C1" w:themeColor="hyperlink"/>
      <w:u w:val="single"/>
    </w:rPr>
  </w:style>
  <w:style w:type="character" w:styleId="NichtaufgelsteErwhnung">
    <w:name w:val="Unresolved Mention"/>
    <w:basedOn w:val="Absatz-Standardschriftart"/>
    <w:uiPriority w:val="99"/>
    <w:semiHidden/>
    <w:unhideWhenUsed/>
    <w:rsid w:val="009343C0"/>
    <w:rPr>
      <w:color w:val="605E5C"/>
      <w:shd w:val="clear" w:color="auto" w:fill="E1DFDD"/>
    </w:rPr>
  </w:style>
  <w:style w:type="character" w:styleId="BesuchterLink">
    <w:name w:val="FollowedHyperlink"/>
    <w:basedOn w:val="Absatz-Standardschriftart"/>
    <w:uiPriority w:val="99"/>
    <w:semiHidden/>
    <w:unhideWhenUsed/>
    <w:rsid w:val="009343C0"/>
    <w:rPr>
      <w:color w:val="954F72" w:themeColor="followedHyperlink"/>
      <w:u w:val="single"/>
    </w:rPr>
  </w:style>
  <w:style w:type="paragraph" w:styleId="Titel">
    <w:name w:val="Title"/>
    <w:basedOn w:val="Standard"/>
    <w:next w:val="Standard"/>
    <w:link w:val="TitelZchn"/>
    <w:uiPriority w:val="10"/>
    <w:qFormat/>
    <w:rsid w:val="009F1BCD"/>
    <w:pPr>
      <w:spacing w:before="360" w:after="240"/>
      <w:contextualSpacing/>
    </w:pPr>
    <w:rPr>
      <w:rFonts w:eastAsiaTheme="majorEastAsia" w:cstheme="majorBidi"/>
      <w:spacing w:val="-10"/>
      <w:kern w:val="28"/>
      <w:sz w:val="56"/>
      <w:szCs w:val="56"/>
    </w:rPr>
  </w:style>
  <w:style w:type="character" w:styleId="TitelZchn" w:customStyle="1">
    <w:name w:val="Titel Zchn"/>
    <w:basedOn w:val="Absatz-Standardschriftart"/>
    <w:link w:val="Titel"/>
    <w:uiPriority w:val="10"/>
    <w:rsid w:val="009F1BCD"/>
    <w:rPr>
      <w:rFonts w:ascii="Roobert" w:hAnsi="Roobert"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package" Target="embeddings/Microsoft_Excel_Worksheet.xlsx"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2.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hyperlink" Target="https://www.belearn.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DF9728BA25334F93C4C61EF5AD6B87" ma:contentTypeVersion="13" ma:contentTypeDescription="Ein neues Dokument erstellen." ma:contentTypeScope="" ma:versionID="7d192041d8780d38eb423f6922f361ce">
  <xsd:schema xmlns:xsd="http://www.w3.org/2001/XMLSchema" xmlns:xs="http://www.w3.org/2001/XMLSchema" xmlns:p="http://schemas.microsoft.com/office/2006/metadata/properties" xmlns:ns2="0d60aad8-dbc8-4315-95c9-ed537d6af692" xmlns:ns3="c4ac1094-a97a-4178-b8e3-271534cccc6e" targetNamespace="http://schemas.microsoft.com/office/2006/metadata/properties" ma:root="true" ma:fieldsID="1913dac444c95f3a86845315be2a281e" ns2:_="" ns3:_="">
    <xsd:import namespace="0d60aad8-dbc8-4315-95c9-ed537d6af692"/>
    <xsd:import namespace="c4ac1094-a97a-4178-b8e3-271534ccc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0aad8-dbc8-4315-95c9-ed537d6af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c1094-a97a-4178-b8e3-271534cccc6e"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4B77F-764A-412E-8AC0-2E17E41EB4DE}"/>
</file>

<file path=customXml/itemProps2.xml><?xml version="1.0" encoding="utf-8"?>
<ds:datastoreItem xmlns:ds="http://schemas.openxmlformats.org/officeDocument/2006/customXml" ds:itemID="{CB8FF938-DF4D-4F3E-B76C-B51A639AC9EB}"/>
</file>

<file path=customXml/itemProps3.xml><?xml version="1.0" encoding="utf-8"?>
<ds:datastoreItem xmlns:ds="http://schemas.openxmlformats.org/officeDocument/2006/customXml" ds:itemID="{D914FA39-8450-4982-92D4-5083EA9D8B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Enggist, Claudio</dc:creator>
  <keywords/>
  <dc:description/>
  <lastModifiedBy>Renggli, Severine</lastModifiedBy>
  <revision>2</revision>
  <dcterms:created xsi:type="dcterms:W3CDTF">2022-03-31T12:45:00.0000000Z</dcterms:created>
  <dcterms:modified xsi:type="dcterms:W3CDTF">2022-04-04T10:18:04.2093713Z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0x010100EDDF9728BA25334F93C4C61EF5AD6B87</vt:lpwstr>
  </property>
</Properties>
</file>