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3C0" w:rsidP="003A7A75" w:rsidRDefault="003A7A75" w14:paraId="1D0259BD" w14:textId="4F667B5C">
      <w:pPr>
        <w:pStyle w:val="Titel"/>
        <w:rPr>
          <w:sz w:val="52"/>
          <w:szCs w:val="52"/>
        </w:rPr>
      </w:pPr>
      <w:r w:rsidRPr="0849DDBE">
        <w:rPr>
          <w:sz w:val="52"/>
          <w:szCs w:val="52"/>
        </w:rPr>
        <w:t>Abschlussbericht Booster Fund Projekt</w:t>
      </w:r>
    </w:p>
    <w:p w:rsidRPr="00DC450E" w:rsidR="0849DDBE" w:rsidP="31619253" w:rsidRDefault="00993396" w14:paraId="111364BB" w14:textId="78BFCDDF">
      <w:pPr>
        <w:rPr>
          <w:rFonts w:eastAsia="Calibri"/>
          <w:i w:val="1"/>
          <w:iCs w:val="1"/>
        </w:rPr>
      </w:pPr>
      <w:r w:rsidRPr="31619253" w:rsidR="00993396">
        <w:rPr>
          <w:i w:val="1"/>
          <w:iCs w:val="1"/>
        </w:rPr>
        <w:t xml:space="preserve">Die Antragsstellenden reichen bis spätestens einen Monat nach Projektabschluss einen </w:t>
      </w:r>
      <w:r w:rsidRPr="31619253" w:rsidR="006457BF">
        <w:rPr>
          <w:i w:val="1"/>
          <w:iCs w:val="1"/>
        </w:rPr>
        <w:t>kurzen</w:t>
      </w:r>
      <w:r w:rsidRPr="31619253" w:rsidR="00993396">
        <w:rPr>
          <w:i w:val="1"/>
          <w:iCs w:val="1"/>
        </w:rPr>
        <w:t xml:space="preserve"> Bericht und einen Anhang zur Abrechnung (ohne Belege) per </w:t>
      </w:r>
      <w:proofErr w:type="spellStart"/>
      <w:r w:rsidRPr="31619253" w:rsidR="00993396">
        <w:rPr>
          <w:i w:val="1"/>
          <w:iCs w:val="1"/>
        </w:rPr>
        <w:t>pdf</w:t>
      </w:r>
      <w:proofErr w:type="spellEnd"/>
      <w:r w:rsidRPr="31619253" w:rsidR="00993396">
        <w:rPr>
          <w:i w:val="1"/>
          <w:iCs w:val="1"/>
        </w:rPr>
        <w:t xml:space="preserve"> an </w:t>
      </w:r>
      <w:hyperlink r:id="R1960755ad52543f9">
        <w:r w:rsidRPr="31619253" w:rsidR="006457BF">
          <w:rPr>
            <w:rStyle w:val="Hyperlink"/>
            <w:i w:val="1"/>
            <w:iCs w:val="1"/>
          </w:rPr>
          <w:t>booster@belearn.swiss</w:t>
        </w:r>
      </w:hyperlink>
      <w:r w:rsidRPr="31619253" w:rsidR="006457BF">
        <w:rPr>
          <w:i w:val="1"/>
          <w:iCs w:val="1"/>
        </w:rPr>
        <w:t xml:space="preserve"> </w:t>
      </w:r>
      <w:r w:rsidRPr="31619253" w:rsidR="00993396">
        <w:rPr>
          <w:i w:val="1"/>
          <w:iCs w:val="1"/>
        </w:rPr>
        <w:t xml:space="preserve">ein. Der Bericht kann </w:t>
      </w:r>
      <w:r w:rsidRPr="31619253" w:rsidR="00C83989">
        <w:rPr>
          <w:i w:val="1"/>
          <w:iCs w:val="1"/>
        </w:rPr>
        <w:t xml:space="preserve">auf der BeLEARN Website </w:t>
      </w:r>
      <w:r w:rsidRPr="31619253" w:rsidR="00993396">
        <w:rPr>
          <w:i w:val="1"/>
          <w:iCs w:val="1"/>
        </w:rPr>
        <w:t>veröffentlicht werden. Die Rechenschafts</w:t>
      </w:r>
      <w:r w:rsidRPr="31619253" w:rsidR="00732A8E">
        <w:rPr>
          <w:i w:val="1"/>
          <w:iCs w:val="1"/>
        </w:rPr>
        <w:t>-</w:t>
      </w:r>
      <w:r w:rsidRPr="31619253" w:rsidR="00993396">
        <w:rPr>
          <w:i w:val="1"/>
          <w:iCs w:val="1"/>
        </w:rPr>
        <w:t>legung (ohne Anhang) kann auch in Form eines Videos erfolgen – die Geschäftsstelle steht für Unterstützung bei der Umsetzung zur Verfügung.</w:t>
      </w:r>
    </w:p>
    <w:p w:rsidR="00075997" w:rsidP="00075997" w:rsidRDefault="005B2E6B" w14:paraId="29974EE4" w14:textId="034F946B">
      <w:pPr>
        <w:rPr>
          <w:b/>
          <w:bCs/>
          <w:sz w:val="28"/>
          <w:szCs w:val="28"/>
        </w:rPr>
      </w:pPr>
      <w:r w:rsidRPr="006D7729">
        <w:rPr>
          <w:b/>
          <w:bCs/>
          <w:sz w:val="28"/>
          <w:szCs w:val="28"/>
        </w:rPr>
        <w:t>Titel des Projekts:</w:t>
      </w:r>
      <w:r w:rsidR="00273AB6">
        <w:rPr>
          <w:b/>
          <w:bCs/>
          <w:sz w:val="28"/>
          <w:szCs w:val="28"/>
        </w:rPr>
        <w:t xml:space="preserve"> </w:t>
      </w:r>
    </w:p>
    <w:p w:rsidRPr="00273AB6" w:rsidR="00273AB6" w:rsidP="00075997" w:rsidRDefault="00273AB6" w14:paraId="4293830A" w14:textId="1900D703">
      <w:r w:rsidRPr="7DD569E3">
        <w:rPr>
          <w:b/>
          <w:bCs/>
        </w:rPr>
        <w:t xml:space="preserve">Beteiligte BeLEARN-Hochschulen:  </w:t>
      </w:r>
    </w:p>
    <w:p w:rsidR="00273AB6" w:rsidP="00075997" w:rsidRDefault="00273AB6" w14:paraId="1AA7A68D" w14:textId="1EFD6C7E">
      <w:r w:rsidRPr="00273AB6">
        <w:rPr>
          <w:b/>
          <w:bCs/>
        </w:rPr>
        <w:t>Beteiligte Personen:</w:t>
      </w:r>
      <w:r w:rsidRPr="00273AB6">
        <w:t xml:space="preserve"> </w:t>
      </w:r>
    </w:p>
    <w:p w:rsidR="005B2E6B" w:rsidP="005B2E6B" w:rsidRDefault="005B2E6B" w14:paraId="7AEED4E5" w14:textId="77777777">
      <w:pPr>
        <w:pStyle w:val="berschrift1"/>
      </w:pPr>
      <w:r>
        <w:t>Zusammenfassung des Vorhabens</w:t>
      </w:r>
    </w:p>
    <w:p w:rsidRPr="00273AB6" w:rsidR="005B2E6B" w:rsidP="005B2E6B" w:rsidRDefault="005B2E6B" w14:paraId="4E3E8C4B" w14:textId="630E0558">
      <w:pPr>
        <w:rPr>
          <w:i/>
          <w:iCs/>
        </w:rPr>
      </w:pPr>
      <w:r w:rsidRPr="00273AB6">
        <w:rPr>
          <w:i/>
          <w:iCs/>
        </w:rPr>
        <w:t>(gemäss Projekteingabe</w:t>
      </w:r>
      <w:r w:rsidRPr="00273AB6" w:rsidR="006D7729">
        <w:rPr>
          <w:i/>
          <w:iCs/>
        </w:rPr>
        <w:t>; allfällige Abweichungen sind als solche zu bezeichnen und zu begründen</w:t>
      </w:r>
      <w:r w:rsidRPr="00273AB6">
        <w:rPr>
          <w:i/>
          <w:iCs/>
        </w:rPr>
        <w:t>)</w:t>
      </w:r>
    </w:p>
    <w:p w:rsidR="006D7729" w:rsidP="005B2E6B" w:rsidRDefault="006D7729" w14:paraId="34E55BF2" w14:textId="5E0534EB"/>
    <w:p w:rsidR="006D7729" w:rsidP="006D7729" w:rsidRDefault="006D7729" w14:paraId="08CC0BB1" w14:textId="1ED9CA88">
      <w:pPr>
        <w:pStyle w:val="berschrift1"/>
      </w:pPr>
      <w:r>
        <w:t>Resultate und Beurteilung der gesetzten und erreichten Projektziele</w:t>
      </w:r>
    </w:p>
    <w:p w:rsidRPr="00273AB6" w:rsidR="006D7729" w:rsidP="006D7729" w:rsidRDefault="006D7729" w14:paraId="243B89B1" w14:textId="07F825F4">
      <w:pPr>
        <w:rPr>
          <w:i/>
          <w:iCs/>
        </w:rPr>
      </w:pPr>
      <w:r w:rsidRPr="00273AB6">
        <w:rPr>
          <w:i/>
          <w:iCs/>
        </w:rPr>
        <w:t xml:space="preserve">(Falls Ziele nicht erreicht werden konnten: was sind die Lehren, welche daraus gezogen werden können?) </w:t>
      </w:r>
    </w:p>
    <w:p w:rsidR="006D7729" w:rsidP="006D7729" w:rsidRDefault="006D7729" w14:paraId="34C10EE6" w14:textId="6D656871"/>
    <w:p w:rsidR="006D7729" w:rsidP="006D7729" w:rsidRDefault="006D7729" w14:paraId="66649D8D" w14:textId="749BD950">
      <w:pPr>
        <w:pStyle w:val="berschrift1"/>
      </w:pPr>
      <w:r>
        <w:t>Darstellung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Translation</w:t>
      </w:r>
      <w:r>
        <w:rPr>
          <w:spacing w:val="-8"/>
        </w:rPr>
        <w:t xml:space="preserve"> </w:t>
      </w:r>
      <w:r>
        <w:t>(Produkt,</w:t>
      </w:r>
      <w:r>
        <w:rPr>
          <w:spacing w:val="-7"/>
        </w:rPr>
        <w:t xml:space="preserve"> </w:t>
      </w:r>
      <w:r>
        <w:t>Dienstleistung)</w:t>
      </w:r>
    </w:p>
    <w:p w:rsidRPr="00273AB6" w:rsidR="006D7729" w:rsidP="006D7729" w:rsidRDefault="006D7729" w14:paraId="19ECC874" w14:textId="63F14AB7">
      <w:pPr>
        <w:rPr>
          <w:i/>
          <w:iCs/>
        </w:rPr>
      </w:pPr>
      <w:r w:rsidRPr="00273AB6">
        <w:rPr>
          <w:i/>
          <w:iCs/>
        </w:rPr>
        <w:t>(Wie sieht die Translation aus diesem Projekt aus? Wie kann diese längerfristig sichergestellt werden, bzw. was wäre dazu nötig, um diese langfristig sicherzustellen?</w:t>
      </w:r>
      <w:r w:rsidR="00273AB6">
        <w:rPr>
          <w:i/>
          <w:iCs/>
        </w:rPr>
        <w:t xml:space="preserve"> Gibt es weitere Ideen für Translation, welche aber nicht im Rahmen dieses Projektes umgesetzt werden können</w:t>
      </w:r>
      <w:r w:rsidRPr="00273AB6">
        <w:rPr>
          <w:i/>
          <w:iCs/>
        </w:rPr>
        <w:t>)</w:t>
      </w:r>
    </w:p>
    <w:p w:rsidR="006D7729" w:rsidP="006D7729" w:rsidRDefault="006D7729" w14:paraId="1078221B" w14:textId="77777777"/>
    <w:p w:rsidR="006D7729" w:rsidP="006D7729" w:rsidRDefault="006D7729" w14:paraId="4EB5A896" w14:textId="0BB936BF">
      <w:pPr>
        <w:pStyle w:val="berschrift1"/>
      </w:pPr>
      <w:r>
        <w:t>Weiteres Vorgehen</w:t>
      </w:r>
    </w:p>
    <w:p w:rsidRPr="00273AB6" w:rsidR="006D7729" w:rsidP="006D7729" w:rsidRDefault="006D7729" w14:paraId="5B760072" w14:textId="72530C50">
      <w:pPr>
        <w:rPr>
          <w:i/>
          <w:iCs/>
        </w:rPr>
      </w:pPr>
      <w:r w:rsidRPr="00273AB6">
        <w:rPr>
          <w:i/>
          <w:iCs/>
        </w:rPr>
        <w:t>(Beschreibung der nächsten Schritte in diesem Projekt)</w:t>
      </w:r>
    </w:p>
    <w:p w:rsidR="00273AB6" w:rsidP="006D7729" w:rsidRDefault="00273AB6" w14:paraId="770C4242" w14:textId="2C56DF14"/>
    <w:p w:rsidR="00273AB6" w:rsidP="00273AB6" w:rsidRDefault="00273AB6" w14:paraId="1BB8DAE9" w14:textId="101D9E70">
      <w:pPr>
        <w:pStyle w:val="berschrift1"/>
      </w:pPr>
      <w:r>
        <w:t>Konkretisierung des erlebten Mehrwerts der hochschulübergreifenden Projektarbeit</w:t>
      </w:r>
    </w:p>
    <w:p w:rsidR="00273AB6" w:rsidP="00273AB6" w:rsidRDefault="00273AB6" w14:paraId="5B53F472" w14:textId="09DBDB35">
      <w:pPr>
        <w:rPr>
          <w:i/>
        </w:rPr>
      </w:pPr>
      <w:r>
        <w:rPr>
          <w:i/>
        </w:rPr>
        <w:t>(Beschreibung, welcher Mehrwert aus der Kooperation mit anderen BeLEARN-Hochschulen entstanden ist)</w:t>
      </w:r>
    </w:p>
    <w:p w:rsidRPr="003C0A7F" w:rsidR="003C0A7F" w:rsidP="00273AB6" w:rsidRDefault="003C0A7F" w14:paraId="731BDFBB" w14:textId="77777777">
      <w:pPr>
        <w:rPr>
          <w:iCs/>
        </w:rPr>
      </w:pPr>
    </w:p>
    <w:p w:rsidR="006D7729" w:rsidP="006D7729" w:rsidRDefault="006D7729" w14:paraId="7C868B6B" w14:textId="12B9E977">
      <w:pPr>
        <w:pStyle w:val="berschrift1"/>
      </w:pPr>
      <w:r>
        <w:lastRenderedPageBreak/>
        <w:t>Anhang</w:t>
      </w:r>
    </w:p>
    <w:p w:rsidR="006D7729" w:rsidP="006D7729" w:rsidRDefault="00273AB6" w14:paraId="013E40BE" w14:textId="00BE4DE8">
      <w:pPr>
        <w:pStyle w:val="berschrift2"/>
      </w:pPr>
      <w:r>
        <w:t>Abrechnung</w:t>
      </w:r>
    </w:p>
    <w:p w:rsidR="00273AB6" w:rsidP="00273AB6" w:rsidRDefault="00273AB6" w14:paraId="2D8B6FA6" w14:textId="72D0BCEB">
      <w:pPr>
        <w:rPr>
          <w:i/>
          <w:iCs/>
        </w:rPr>
      </w:pPr>
      <w:r w:rsidRPr="00273AB6">
        <w:rPr>
          <w:i/>
          <w:iCs/>
        </w:rPr>
        <w:t>(Konkretisierung der Posten, Betrag budgetiert in CHF, Betrag ausgegeben in CHF, Begründung für Abweichung zwischen dem Budget und der Abrechnung</w:t>
      </w:r>
      <w:r w:rsidR="000A6F55">
        <w:rPr>
          <w:i/>
          <w:iCs/>
        </w:rPr>
        <w:t xml:space="preserve">. </w:t>
      </w:r>
      <w:r w:rsidR="00610F80">
        <w:rPr>
          <w:i/>
          <w:iCs/>
        </w:rPr>
        <w:t>Zum Eintragen der Angaben einfach auf untenstehende Tabelle doppelklicken</w:t>
      </w:r>
      <w:r w:rsidRPr="00273AB6">
        <w:rPr>
          <w:i/>
          <w:iCs/>
        </w:rPr>
        <w:t>).</w:t>
      </w:r>
    </w:p>
    <w:bookmarkStart w:name="_MON_1710244357" w:id="0"/>
    <w:bookmarkEnd w:id="0"/>
    <w:p w:rsidRPr="000A6F55" w:rsidR="000A6F55" w:rsidP="00273AB6" w:rsidRDefault="00A24D66" w14:paraId="20FF4451" w14:textId="397C9958">
      <w:r>
        <w:rPr>
          <w:lang w:val="en-US"/>
        </w:rPr>
        <w:object w:dxaOrig="8345" w:dyaOrig="5280" w14:anchorId="05357D7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42" style="width:417pt;height:264pt" o:ole="" type="#_x0000_t75">
            <v:imagedata o:title="" r:id="rId11"/>
          </v:shape>
          <o:OLEObject Type="Embed" ProgID="Excel.Sheet.12" ShapeID="_x0000_i1042" DrawAspect="Content" ObjectID="_1710245080" r:id="rId12"/>
        </w:object>
      </w:r>
    </w:p>
    <w:p w:rsidR="00273AB6" w:rsidP="00273AB6" w:rsidRDefault="00273AB6" w14:paraId="713D250A" w14:textId="0F48F3DE">
      <w:pPr>
        <w:pStyle w:val="berschrift2"/>
      </w:pPr>
      <w:r>
        <w:t>Rückmeldung zum Prozess des Boosters Fund</w:t>
      </w:r>
    </w:p>
    <w:p w:rsidRPr="00273AB6" w:rsidR="00273AB6" w:rsidP="00273AB6" w:rsidRDefault="00273AB6" w14:paraId="7CC04FD4" w14:textId="588B47EC">
      <w:pPr>
        <w:rPr>
          <w:i/>
          <w:iCs/>
        </w:rPr>
      </w:pPr>
      <w:r w:rsidRPr="00273AB6">
        <w:rPr>
          <w:i/>
          <w:iCs/>
        </w:rPr>
        <w:t>(Grundsätzliche Rückmeldung zum Funding-Prozess, Kommentare, konkrete Vorschläge, Bemerkungen)</w:t>
      </w:r>
    </w:p>
    <w:sectPr w:rsidRPr="00273AB6" w:rsidR="00273AB6" w:rsidSect="009343C0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70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3ED" w:rsidP="009343C0" w:rsidRDefault="005713ED" w14:paraId="0578BF27" w14:textId="77777777">
      <w:pPr>
        <w:spacing w:after="0" w:line="240" w:lineRule="auto"/>
      </w:pPr>
      <w:r>
        <w:separator/>
      </w:r>
    </w:p>
  </w:endnote>
  <w:endnote w:type="continuationSeparator" w:id="0">
    <w:p w:rsidR="005713ED" w:rsidP="009343C0" w:rsidRDefault="005713ED" w14:paraId="25156D71" w14:textId="77777777">
      <w:pPr>
        <w:spacing w:after="0" w:line="240" w:lineRule="auto"/>
      </w:pPr>
      <w:r>
        <w:continuationSeparator/>
      </w:r>
    </w:p>
  </w:endnote>
  <w:endnote w:type="continuationNotice" w:id="1">
    <w:p w:rsidR="005713ED" w:rsidRDefault="005713ED" w14:paraId="1E8FAC7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obert">
    <w:altName w:val="Roobert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3C0" w:rsidP="009343C0" w:rsidRDefault="009343C0" w14:paraId="42C513F0" w14:textId="77777777">
    <w:pPr>
      <w:pStyle w:val="Fuzeile"/>
      <w:pBdr>
        <w:top w:val="single" w:color="auto" w:sz="4" w:space="1"/>
      </w:pBdr>
    </w:pPr>
    <w:r>
      <w:tab/>
    </w:r>
    <w:r>
      <w:tab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r>
      <w:fldChar w:fldCharType="begin"/>
    </w:r>
    <w:r>
      <w:instrText>NUMPAGES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3C0" w:rsidP="009343C0" w:rsidRDefault="005713ED" w14:paraId="16CD0FD5" w14:textId="77777777">
    <w:pPr>
      <w:pStyle w:val="Fuzeile"/>
      <w:pBdr>
        <w:top w:val="single" w:color="auto" w:sz="4" w:space="1"/>
      </w:pBdr>
    </w:pPr>
    <w:hyperlink w:history="1" r:id="rId1">
      <w:proofErr w:type="spellStart"/>
      <w:proofErr w:type="gramStart"/>
      <w:r w:rsidRPr="009343C0" w:rsidR="009343C0">
        <w:rPr>
          <w:rStyle w:val="Hyperlink"/>
        </w:rPr>
        <w:t>belearn.swiss</w:t>
      </w:r>
      <w:proofErr w:type="spellEnd"/>
      <w:proofErr w:type="gramEnd"/>
    </w:hyperlink>
    <w:r w:rsidR="009343C0">
      <w:t xml:space="preserve"> </w:t>
    </w:r>
    <w:r w:rsidR="009343C0">
      <w:tab/>
    </w:r>
    <w:r w:rsidR="009343C0">
      <w:tab/>
    </w:r>
    <w:r w:rsidR="009343C0">
      <w:t xml:space="preserve">Seite </w:t>
    </w:r>
    <w:r w:rsidR="009343C0">
      <w:fldChar w:fldCharType="begin"/>
    </w:r>
    <w:r w:rsidR="009343C0">
      <w:instrText xml:space="preserve"> PAGE   \* MERGEFORMAT </w:instrText>
    </w:r>
    <w:r w:rsidR="009343C0">
      <w:fldChar w:fldCharType="separate"/>
    </w:r>
    <w:r w:rsidR="009343C0">
      <w:rPr>
        <w:noProof/>
      </w:rPr>
      <w:t>2</w:t>
    </w:r>
    <w:r w:rsidR="009343C0">
      <w:fldChar w:fldCharType="end"/>
    </w:r>
    <w:r w:rsidR="009343C0">
      <w:t xml:space="preserve"> von </w:t>
    </w:r>
    <w:r>
      <w:fldChar w:fldCharType="begin"/>
    </w:r>
    <w:r>
      <w:instrText> NUMPAGES   \* MERGEFORMAT </w:instrText>
    </w:r>
    <w:r>
      <w:fldChar w:fldCharType="separate"/>
    </w:r>
    <w:r w:rsidR="009343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3ED" w:rsidP="009343C0" w:rsidRDefault="005713ED" w14:paraId="0E57B324" w14:textId="77777777">
      <w:pPr>
        <w:spacing w:after="0" w:line="240" w:lineRule="auto"/>
      </w:pPr>
      <w:r>
        <w:separator/>
      </w:r>
    </w:p>
  </w:footnote>
  <w:footnote w:type="continuationSeparator" w:id="0">
    <w:p w:rsidR="005713ED" w:rsidP="009343C0" w:rsidRDefault="005713ED" w14:paraId="2F139E96" w14:textId="77777777">
      <w:pPr>
        <w:spacing w:after="0" w:line="240" w:lineRule="auto"/>
      </w:pPr>
      <w:r>
        <w:continuationSeparator/>
      </w:r>
    </w:p>
  </w:footnote>
  <w:footnote w:type="continuationNotice" w:id="1">
    <w:p w:rsidR="005713ED" w:rsidRDefault="005713ED" w14:paraId="090125B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343C0" w:rsidP="000A6F55" w:rsidRDefault="009343C0" w14:paraId="1B51995D" w14:textId="77777777">
    <w:pPr>
      <w:pStyle w:val="Kopfzeile"/>
      <w:ind w:left="-142"/>
    </w:pPr>
    <w:r>
      <w:rPr>
        <w:noProof/>
      </w:rPr>
      <w:drawing>
        <wp:inline distT="0" distB="0" distL="0" distR="0" wp14:anchorId="66122034" wp14:editId="606A4BB2">
          <wp:extent cx="638175" cy="637837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28" cy="63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343C0" w:rsidRDefault="009343C0" w14:paraId="55925F32" w14:textId="7777777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E6DF93" wp14:editId="7C1C0A87">
              <wp:simplePos x="0" y="0"/>
              <wp:positionH relativeFrom="page">
                <wp:posOffset>5280660</wp:posOffset>
              </wp:positionH>
              <wp:positionV relativeFrom="paragraph">
                <wp:posOffset>-182245</wp:posOffset>
              </wp:positionV>
              <wp:extent cx="1972310" cy="603250"/>
              <wp:effectExtent l="0" t="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72310" cy="603250"/>
                        <a:chOff x="8080" y="253"/>
                        <a:chExt cx="3106" cy="950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" y="570"/>
                          <a:ext cx="732" cy="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9281" y="570"/>
                          <a:ext cx="1094" cy="295"/>
                        </a:xfrm>
                        <a:custGeom>
                          <a:avLst/>
                          <a:gdLst>
                            <a:gd name="T0" fmla="+- 0 9585 9281"/>
                            <a:gd name="T1" fmla="*/ T0 w 1094"/>
                            <a:gd name="T2" fmla="+- 0 802 571"/>
                            <a:gd name="T3" fmla="*/ 802 h 295"/>
                            <a:gd name="T4" fmla="+- 0 9357 9281"/>
                            <a:gd name="T5" fmla="*/ T4 w 1094"/>
                            <a:gd name="T6" fmla="+- 0 802 571"/>
                            <a:gd name="T7" fmla="*/ 802 h 295"/>
                            <a:gd name="T8" fmla="+- 0 9357 9281"/>
                            <a:gd name="T9" fmla="*/ T8 w 1094"/>
                            <a:gd name="T10" fmla="+- 0 572 571"/>
                            <a:gd name="T11" fmla="*/ 572 h 295"/>
                            <a:gd name="T12" fmla="+- 0 9281 9281"/>
                            <a:gd name="T13" fmla="*/ T12 w 1094"/>
                            <a:gd name="T14" fmla="+- 0 572 571"/>
                            <a:gd name="T15" fmla="*/ 572 h 295"/>
                            <a:gd name="T16" fmla="+- 0 9281 9281"/>
                            <a:gd name="T17" fmla="*/ T16 w 1094"/>
                            <a:gd name="T18" fmla="+- 0 802 571"/>
                            <a:gd name="T19" fmla="*/ 802 h 295"/>
                            <a:gd name="T20" fmla="+- 0 9281 9281"/>
                            <a:gd name="T21" fmla="*/ T20 w 1094"/>
                            <a:gd name="T22" fmla="+- 0 866 571"/>
                            <a:gd name="T23" fmla="*/ 866 h 295"/>
                            <a:gd name="T24" fmla="+- 0 9585 9281"/>
                            <a:gd name="T25" fmla="*/ T24 w 1094"/>
                            <a:gd name="T26" fmla="+- 0 866 571"/>
                            <a:gd name="T27" fmla="*/ 866 h 295"/>
                            <a:gd name="T28" fmla="+- 0 9585 9281"/>
                            <a:gd name="T29" fmla="*/ T28 w 1094"/>
                            <a:gd name="T30" fmla="+- 0 802 571"/>
                            <a:gd name="T31" fmla="*/ 802 h 295"/>
                            <a:gd name="T32" fmla="+- 0 9933 9281"/>
                            <a:gd name="T33" fmla="*/ T32 w 1094"/>
                            <a:gd name="T34" fmla="+- 0 571 571"/>
                            <a:gd name="T35" fmla="*/ 571 h 295"/>
                            <a:gd name="T36" fmla="+- 0 9622 9281"/>
                            <a:gd name="T37" fmla="*/ T36 w 1094"/>
                            <a:gd name="T38" fmla="+- 0 571 571"/>
                            <a:gd name="T39" fmla="*/ 571 h 295"/>
                            <a:gd name="T40" fmla="+- 0 9622 9281"/>
                            <a:gd name="T41" fmla="*/ T40 w 1094"/>
                            <a:gd name="T42" fmla="+- 0 631 571"/>
                            <a:gd name="T43" fmla="*/ 631 h 295"/>
                            <a:gd name="T44" fmla="+- 0 9622 9281"/>
                            <a:gd name="T45" fmla="*/ T44 w 1094"/>
                            <a:gd name="T46" fmla="+- 0 691 571"/>
                            <a:gd name="T47" fmla="*/ 691 h 295"/>
                            <a:gd name="T48" fmla="+- 0 9622 9281"/>
                            <a:gd name="T49" fmla="*/ T48 w 1094"/>
                            <a:gd name="T50" fmla="+- 0 745 571"/>
                            <a:gd name="T51" fmla="*/ 745 h 295"/>
                            <a:gd name="T52" fmla="+- 0 9622 9281"/>
                            <a:gd name="T53" fmla="*/ T52 w 1094"/>
                            <a:gd name="T54" fmla="+- 0 805 571"/>
                            <a:gd name="T55" fmla="*/ 805 h 295"/>
                            <a:gd name="T56" fmla="+- 0 9622 9281"/>
                            <a:gd name="T57" fmla="*/ T56 w 1094"/>
                            <a:gd name="T58" fmla="+- 0 865 571"/>
                            <a:gd name="T59" fmla="*/ 865 h 295"/>
                            <a:gd name="T60" fmla="+- 0 9933 9281"/>
                            <a:gd name="T61" fmla="*/ T60 w 1094"/>
                            <a:gd name="T62" fmla="+- 0 865 571"/>
                            <a:gd name="T63" fmla="*/ 865 h 295"/>
                            <a:gd name="T64" fmla="+- 0 9933 9281"/>
                            <a:gd name="T65" fmla="*/ T64 w 1094"/>
                            <a:gd name="T66" fmla="+- 0 805 571"/>
                            <a:gd name="T67" fmla="*/ 805 h 295"/>
                            <a:gd name="T68" fmla="+- 0 9698 9281"/>
                            <a:gd name="T69" fmla="*/ T68 w 1094"/>
                            <a:gd name="T70" fmla="+- 0 805 571"/>
                            <a:gd name="T71" fmla="*/ 805 h 295"/>
                            <a:gd name="T72" fmla="+- 0 9698 9281"/>
                            <a:gd name="T73" fmla="*/ T72 w 1094"/>
                            <a:gd name="T74" fmla="+- 0 745 571"/>
                            <a:gd name="T75" fmla="*/ 745 h 295"/>
                            <a:gd name="T76" fmla="+- 0 9933 9281"/>
                            <a:gd name="T77" fmla="*/ T76 w 1094"/>
                            <a:gd name="T78" fmla="+- 0 745 571"/>
                            <a:gd name="T79" fmla="*/ 745 h 295"/>
                            <a:gd name="T80" fmla="+- 0 9933 9281"/>
                            <a:gd name="T81" fmla="*/ T80 w 1094"/>
                            <a:gd name="T82" fmla="+- 0 691 571"/>
                            <a:gd name="T83" fmla="*/ 691 h 295"/>
                            <a:gd name="T84" fmla="+- 0 9698 9281"/>
                            <a:gd name="T85" fmla="*/ T84 w 1094"/>
                            <a:gd name="T86" fmla="+- 0 691 571"/>
                            <a:gd name="T87" fmla="*/ 691 h 295"/>
                            <a:gd name="T88" fmla="+- 0 9698 9281"/>
                            <a:gd name="T89" fmla="*/ T88 w 1094"/>
                            <a:gd name="T90" fmla="+- 0 631 571"/>
                            <a:gd name="T91" fmla="*/ 631 h 295"/>
                            <a:gd name="T92" fmla="+- 0 9933 9281"/>
                            <a:gd name="T93" fmla="*/ T92 w 1094"/>
                            <a:gd name="T94" fmla="+- 0 631 571"/>
                            <a:gd name="T95" fmla="*/ 631 h 295"/>
                            <a:gd name="T96" fmla="+- 0 9933 9281"/>
                            <a:gd name="T97" fmla="*/ T96 w 1094"/>
                            <a:gd name="T98" fmla="+- 0 571 571"/>
                            <a:gd name="T99" fmla="*/ 571 h 295"/>
                            <a:gd name="T100" fmla="+- 0 10375 9281"/>
                            <a:gd name="T101" fmla="*/ T100 w 1094"/>
                            <a:gd name="T102" fmla="+- 0 865 571"/>
                            <a:gd name="T103" fmla="*/ 865 h 295"/>
                            <a:gd name="T104" fmla="+- 0 10343 9281"/>
                            <a:gd name="T105" fmla="*/ T104 w 1094"/>
                            <a:gd name="T106" fmla="+- 0 802 571"/>
                            <a:gd name="T107" fmla="*/ 802 h 295"/>
                            <a:gd name="T108" fmla="+- 0 10314 9281"/>
                            <a:gd name="T109" fmla="*/ T108 w 1094"/>
                            <a:gd name="T110" fmla="+- 0 746 571"/>
                            <a:gd name="T111" fmla="*/ 746 h 295"/>
                            <a:gd name="T112" fmla="+- 0 10252 9281"/>
                            <a:gd name="T113" fmla="*/ T112 w 1094"/>
                            <a:gd name="T114" fmla="+- 0 627 571"/>
                            <a:gd name="T115" fmla="*/ 627 h 295"/>
                            <a:gd name="T116" fmla="+- 0 10232 9281"/>
                            <a:gd name="T117" fmla="*/ T116 w 1094"/>
                            <a:gd name="T118" fmla="+- 0 588 571"/>
                            <a:gd name="T119" fmla="*/ 588 h 295"/>
                            <a:gd name="T120" fmla="+- 0 10232 9281"/>
                            <a:gd name="T121" fmla="*/ T120 w 1094"/>
                            <a:gd name="T122" fmla="+- 0 746 571"/>
                            <a:gd name="T123" fmla="*/ 746 h 295"/>
                            <a:gd name="T124" fmla="+- 0 10112 9281"/>
                            <a:gd name="T125" fmla="*/ T124 w 1094"/>
                            <a:gd name="T126" fmla="+- 0 746 571"/>
                            <a:gd name="T127" fmla="*/ 746 h 295"/>
                            <a:gd name="T128" fmla="+- 0 10172 9281"/>
                            <a:gd name="T129" fmla="*/ T128 w 1094"/>
                            <a:gd name="T130" fmla="+- 0 627 571"/>
                            <a:gd name="T131" fmla="*/ 627 h 295"/>
                            <a:gd name="T132" fmla="+- 0 10232 9281"/>
                            <a:gd name="T133" fmla="*/ T132 w 1094"/>
                            <a:gd name="T134" fmla="+- 0 746 571"/>
                            <a:gd name="T135" fmla="*/ 746 h 295"/>
                            <a:gd name="T136" fmla="+- 0 10232 9281"/>
                            <a:gd name="T137" fmla="*/ T136 w 1094"/>
                            <a:gd name="T138" fmla="+- 0 588 571"/>
                            <a:gd name="T139" fmla="*/ 588 h 295"/>
                            <a:gd name="T140" fmla="+- 0 10223 9281"/>
                            <a:gd name="T141" fmla="*/ T140 w 1094"/>
                            <a:gd name="T142" fmla="+- 0 571 571"/>
                            <a:gd name="T143" fmla="*/ 571 h 295"/>
                            <a:gd name="T144" fmla="+- 0 10121 9281"/>
                            <a:gd name="T145" fmla="*/ T144 w 1094"/>
                            <a:gd name="T146" fmla="+- 0 571 571"/>
                            <a:gd name="T147" fmla="*/ 571 h 295"/>
                            <a:gd name="T148" fmla="+- 0 9969 9281"/>
                            <a:gd name="T149" fmla="*/ T148 w 1094"/>
                            <a:gd name="T150" fmla="+- 0 865 571"/>
                            <a:gd name="T151" fmla="*/ 865 h 295"/>
                            <a:gd name="T152" fmla="+- 0 10052 9281"/>
                            <a:gd name="T153" fmla="*/ T152 w 1094"/>
                            <a:gd name="T154" fmla="+- 0 865 571"/>
                            <a:gd name="T155" fmla="*/ 865 h 295"/>
                            <a:gd name="T156" fmla="+- 0 10084 9281"/>
                            <a:gd name="T157" fmla="*/ T156 w 1094"/>
                            <a:gd name="T158" fmla="+- 0 802 571"/>
                            <a:gd name="T159" fmla="*/ 802 h 295"/>
                            <a:gd name="T160" fmla="+- 0 10260 9281"/>
                            <a:gd name="T161" fmla="*/ T160 w 1094"/>
                            <a:gd name="T162" fmla="+- 0 802 571"/>
                            <a:gd name="T163" fmla="*/ 802 h 295"/>
                            <a:gd name="T164" fmla="+- 0 10291 9281"/>
                            <a:gd name="T165" fmla="*/ T164 w 1094"/>
                            <a:gd name="T166" fmla="+- 0 865 571"/>
                            <a:gd name="T167" fmla="*/ 865 h 295"/>
                            <a:gd name="T168" fmla="+- 0 10375 9281"/>
                            <a:gd name="T169" fmla="*/ T168 w 1094"/>
                            <a:gd name="T170" fmla="+- 0 865 571"/>
                            <a:gd name="T171" fmla="*/ 865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94" h="295">
                              <a:moveTo>
                                <a:pt x="304" y="231"/>
                              </a:moveTo>
                              <a:lnTo>
                                <a:pt x="76" y="231"/>
                              </a:lnTo>
                              <a:lnTo>
                                <a:pt x="76" y="1"/>
                              </a:lnTo>
                              <a:lnTo>
                                <a:pt x="0" y="1"/>
                              </a:lnTo>
                              <a:lnTo>
                                <a:pt x="0" y="231"/>
                              </a:lnTo>
                              <a:lnTo>
                                <a:pt x="0" y="295"/>
                              </a:lnTo>
                              <a:lnTo>
                                <a:pt x="304" y="295"/>
                              </a:lnTo>
                              <a:lnTo>
                                <a:pt x="304" y="231"/>
                              </a:lnTo>
                              <a:close/>
                              <a:moveTo>
                                <a:pt x="652" y="0"/>
                              </a:moveTo>
                              <a:lnTo>
                                <a:pt x="341" y="0"/>
                              </a:lnTo>
                              <a:lnTo>
                                <a:pt x="341" y="60"/>
                              </a:lnTo>
                              <a:lnTo>
                                <a:pt x="341" y="120"/>
                              </a:lnTo>
                              <a:lnTo>
                                <a:pt x="341" y="174"/>
                              </a:lnTo>
                              <a:lnTo>
                                <a:pt x="341" y="234"/>
                              </a:lnTo>
                              <a:lnTo>
                                <a:pt x="341" y="294"/>
                              </a:lnTo>
                              <a:lnTo>
                                <a:pt x="652" y="294"/>
                              </a:lnTo>
                              <a:lnTo>
                                <a:pt x="652" y="234"/>
                              </a:lnTo>
                              <a:lnTo>
                                <a:pt x="417" y="234"/>
                              </a:lnTo>
                              <a:lnTo>
                                <a:pt x="417" y="174"/>
                              </a:lnTo>
                              <a:lnTo>
                                <a:pt x="652" y="174"/>
                              </a:lnTo>
                              <a:lnTo>
                                <a:pt x="652" y="120"/>
                              </a:lnTo>
                              <a:lnTo>
                                <a:pt x="417" y="120"/>
                              </a:lnTo>
                              <a:lnTo>
                                <a:pt x="417" y="60"/>
                              </a:lnTo>
                              <a:lnTo>
                                <a:pt x="652" y="60"/>
                              </a:lnTo>
                              <a:lnTo>
                                <a:pt x="652" y="0"/>
                              </a:lnTo>
                              <a:close/>
                              <a:moveTo>
                                <a:pt x="1094" y="294"/>
                              </a:moveTo>
                              <a:lnTo>
                                <a:pt x="1062" y="231"/>
                              </a:lnTo>
                              <a:lnTo>
                                <a:pt x="1033" y="175"/>
                              </a:lnTo>
                              <a:lnTo>
                                <a:pt x="971" y="56"/>
                              </a:lnTo>
                              <a:lnTo>
                                <a:pt x="951" y="17"/>
                              </a:lnTo>
                              <a:lnTo>
                                <a:pt x="951" y="175"/>
                              </a:lnTo>
                              <a:lnTo>
                                <a:pt x="831" y="175"/>
                              </a:lnTo>
                              <a:lnTo>
                                <a:pt x="891" y="56"/>
                              </a:lnTo>
                              <a:lnTo>
                                <a:pt x="951" y="175"/>
                              </a:lnTo>
                              <a:lnTo>
                                <a:pt x="951" y="17"/>
                              </a:lnTo>
                              <a:lnTo>
                                <a:pt x="942" y="0"/>
                              </a:lnTo>
                              <a:lnTo>
                                <a:pt x="840" y="0"/>
                              </a:lnTo>
                              <a:lnTo>
                                <a:pt x="688" y="294"/>
                              </a:lnTo>
                              <a:lnTo>
                                <a:pt x="771" y="294"/>
                              </a:lnTo>
                              <a:lnTo>
                                <a:pt x="803" y="231"/>
                              </a:lnTo>
                              <a:lnTo>
                                <a:pt x="979" y="231"/>
                              </a:lnTo>
                              <a:lnTo>
                                <a:pt x="1010" y="294"/>
                              </a:lnTo>
                              <a:lnTo>
                                <a:pt x="109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12" y="570"/>
                          <a:ext cx="344" cy="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6" y="570"/>
                          <a:ext cx="380" cy="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docshape6"/>
                      <wps:cNvSpPr>
                        <a:spLocks/>
                      </wps:cNvSpPr>
                      <wps:spPr bwMode="auto">
                        <a:xfrm>
                          <a:off x="8327" y="260"/>
                          <a:ext cx="866" cy="933"/>
                        </a:xfrm>
                        <a:custGeom>
                          <a:avLst/>
                          <a:gdLst>
                            <a:gd name="T0" fmla="+- 0 8689 8328"/>
                            <a:gd name="T1" fmla="*/ T0 w 866"/>
                            <a:gd name="T2" fmla="+- 0 272 261"/>
                            <a:gd name="T3" fmla="*/ 272 h 933"/>
                            <a:gd name="T4" fmla="+- 0 8551 8328"/>
                            <a:gd name="T5" fmla="*/ T4 w 866"/>
                            <a:gd name="T6" fmla="+- 0 328 261"/>
                            <a:gd name="T7" fmla="*/ 328 h 933"/>
                            <a:gd name="T8" fmla="+- 0 8437 8328"/>
                            <a:gd name="T9" fmla="*/ T8 w 866"/>
                            <a:gd name="T10" fmla="+- 0 426 261"/>
                            <a:gd name="T11" fmla="*/ 426 h 933"/>
                            <a:gd name="T12" fmla="+- 0 8362 8328"/>
                            <a:gd name="T13" fmla="*/ T12 w 866"/>
                            <a:gd name="T14" fmla="+- 0 549 261"/>
                            <a:gd name="T15" fmla="*/ 549 h 933"/>
                            <a:gd name="T16" fmla="+- 0 8328 8328"/>
                            <a:gd name="T17" fmla="*/ T16 w 866"/>
                            <a:gd name="T18" fmla="+- 0 688 261"/>
                            <a:gd name="T19" fmla="*/ 688 h 933"/>
                            <a:gd name="T20" fmla="+- 0 8339 8328"/>
                            <a:gd name="T21" fmla="*/ T20 w 866"/>
                            <a:gd name="T22" fmla="+- 0 832 261"/>
                            <a:gd name="T23" fmla="*/ 832 h 933"/>
                            <a:gd name="T24" fmla="+- 0 8395 8328"/>
                            <a:gd name="T25" fmla="*/ T24 w 866"/>
                            <a:gd name="T26" fmla="+- 0 971 261"/>
                            <a:gd name="T27" fmla="*/ 971 h 933"/>
                            <a:gd name="T28" fmla="+- 0 8492 8328"/>
                            <a:gd name="T29" fmla="*/ T28 w 866"/>
                            <a:gd name="T30" fmla="+- 0 1085 261"/>
                            <a:gd name="T31" fmla="*/ 1085 h 933"/>
                            <a:gd name="T32" fmla="+- 0 8616 8328"/>
                            <a:gd name="T33" fmla="*/ T32 w 866"/>
                            <a:gd name="T34" fmla="+- 0 1160 261"/>
                            <a:gd name="T35" fmla="*/ 1160 h 933"/>
                            <a:gd name="T36" fmla="+- 0 8755 8328"/>
                            <a:gd name="T37" fmla="*/ T36 w 866"/>
                            <a:gd name="T38" fmla="+- 0 1193 261"/>
                            <a:gd name="T39" fmla="*/ 1193 h 933"/>
                            <a:gd name="T40" fmla="+- 0 8899 8328"/>
                            <a:gd name="T41" fmla="*/ T40 w 866"/>
                            <a:gd name="T42" fmla="+- 0 1183 261"/>
                            <a:gd name="T43" fmla="*/ 1183 h 933"/>
                            <a:gd name="T44" fmla="+- 0 9038 8328"/>
                            <a:gd name="T45" fmla="*/ T44 w 866"/>
                            <a:gd name="T46" fmla="+- 0 1127 261"/>
                            <a:gd name="T47" fmla="*/ 1127 h 933"/>
                            <a:gd name="T48" fmla="+- 0 9189 8328"/>
                            <a:gd name="T49" fmla="*/ T48 w 866"/>
                            <a:gd name="T50" fmla="+- 0 977 261"/>
                            <a:gd name="T51" fmla="*/ 977 h 933"/>
                            <a:gd name="T52" fmla="+- 0 9112 8328"/>
                            <a:gd name="T53" fmla="*/ T52 w 866"/>
                            <a:gd name="T54" fmla="+- 0 1033 261"/>
                            <a:gd name="T55" fmla="*/ 1033 h 933"/>
                            <a:gd name="T56" fmla="+- 0 9002 8328"/>
                            <a:gd name="T57" fmla="*/ T56 w 866"/>
                            <a:gd name="T58" fmla="+- 0 1116 261"/>
                            <a:gd name="T59" fmla="*/ 1116 h 933"/>
                            <a:gd name="T60" fmla="+- 0 8874 8328"/>
                            <a:gd name="T61" fmla="*/ T60 w 866"/>
                            <a:gd name="T62" fmla="+- 0 1160 261"/>
                            <a:gd name="T63" fmla="*/ 1160 h 933"/>
                            <a:gd name="T64" fmla="+- 0 8739 8328"/>
                            <a:gd name="T65" fmla="*/ T64 w 866"/>
                            <a:gd name="T66" fmla="+- 0 1164 261"/>
                            <a:gd name="T67" fmla="*/ 1164 h 933"/>
                            <a:gd name="T68" fmla="+- 0 8607 8328"/>
                            <a:gd name="T69" fmla="*/ T68 w 866"/>
                            <a:gd name="T70" fmla="+- 0 1126 261"/>
                            <a:gd name="T71" fmla="*/ 1126 h 933"/>
                            <a:gd name="T72" fmla="+- 0 8489 8328"/>
                            <a:gd name="T73" fmla="*/ T72 w 866"/>
                            <a:gd name="T74" fmla="+- 0 1045 261"/>
                            <a:gd name="T75" fmla="*/ 1045 h 933"/>
                            <a:gd name="T76" fmla="+- 0 8406 8328"/>
                            <a:gd name="T77" fmla="*/ T76 w 866"/>
                            <a:gd name="T78" fmla="+- 0 935 261"/>
                            <a:gd name="T79" fmla="*/ 935 h 933"/>
                            <a:gd name="T80" fmla="+- 0 8361 8328"/>
                            <a:gd name="T81" fmla="*/ T80 w 866"/>
                            <a:gd name="T82" fmla="+- 0 807 261"/>
                            <a:gd name="T83" fmla="*/ 807 h 933"/>
                            <a:gd name="T84" fmla="+- 0 8358 8328"/>
                            <a:gd name="T85" fmla="*/ T84 w 866"/>
                            <a:gd name="T86" fmla="+- 0 672 261"/>
                            <a:gd name="T87" fmla="*/ 672 h 933"/>
                            <a:gd name="T88" fmla="+- 0 8396 8328"/>
                            <a:gd name="T89" fmla="*/ T88 w 866"/>
                            <a:gd name="T90" fmla="+- 0 540 261"/>
                            <a:gd name="T91" fmla="*/ 540 h 933"/>
                            <a:gd name="T92" fmla="+- 0 8477 8328"/>
                            <a:gd name="T93" fmla="*/ T92 w 866"/>
                            <a:gd name="T94" fmla="+- 0 422 261"/>
                            <a:gd name="T95" fmla="*/ 422 h 933"/>
                            <a:gd name="T96" fmla="+- 0 8587 8328"/>
                            <a:gd name="T97" fmla="*/ T96 w 866"/>
                            <a:gd name="T98" fmla="+- 0 339 261"/>
                            <a:gd name="T99" fmla="*/ 339 h 933"/>
                            <a:gd name="T100" fmla="+- 0 8715 8328"/>
                            <a:gd name="T101" fmla="*/ T100 w 866"/>
                            <a:gd name="T102" fmla="+- 0 294 261"/>
                            <a:gd name="T103" fmla="*/ 294 h 933"/>
                            <a:gd name="T104" fmla="+- 0 8850 8328"/>
                            <a:gd name="T105" fmla="*/ T104 w 866"/>
                            <a:gd name="T106" fmla="+- 0 291 261"/>
                            <a:gd name="T107" fmla="*/ 291 h 933"/>
                            <a:gd name="T108" fmla="+- 0 8982 8328"/>
                            <a:gd name="T109" fmla="*/ T108 w 866"/>
                            <a:gd name="T110" fmla="+- 0 329 261"/>
                            <a:gd name="T111" fmla="*/ 329 h 933"/>
                            <a:gd name="T112" fmla="+- 0 9108 8328"/>
                            <a:gd name="T113" fmla="*/ T112 w 866"/>
                            <a:gd name="T114" fmla="+- 0 419 261"/>
                            <a:gd name="T115" fmla="*/ 419 h 933"/>
                            <a:gd name="T116" fmla="+- 0 9193 8328"/>
                            <a:gd name="T117" fmla="*/ T116 w 866"/>
                            <a:gd name="T118" fmla="+- 0 484 261"/>
                            <a:gd name="T119" fmla="*/ 484 h 933"/>
                            <a:gd name="T120" fmla="+- 0 9096 8328"/>
                            <a:gd name="T121" fmla="*/ T120 w 866"/>
                            <a:gd name="T122" fmla="+- 0 370 261"/>
                            <a:gd name="T123" fmla="*/ 370 h 933"/>
                            <a:gd name="T124" fmla="+- 0 8973 8328"/>
                            <a:gd name="T125" fmla="*/ T124 w 866"/>
                            <a:gd name="T126" fmla="+- 0 295 261"/>
                            <a:gd name="T127" fmla="*/ 295 h 933"/>
                            <a:gd name="T128" fmla="+- 0 8833 8328"/>
                            <a:gd name="T129" fmla="*/ T128 w 866"/>
                            <a:gd name="T130" fmla="+- 0 262 261"/>
                            <a:gd name="T131" fmla="*/ 262 h 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66" h="933">
                              <a:moveTo>
                                <a:pt x="433" y="0"/>
                              </a:moveTo>
                              <a:lnTo>
                                <a:pt x="361" y="11"/>
                              </a:lnTo>
                              <a:lnTo>
                                <a:pt x="291" y="33"/>
                              </a:lnTo>
                              <a:lnTo>
                                <a:pt x="223" y="67"/>
                              </a:lnTo>
                              <a:lnTo>
                                <a:pt x="161" y="112"/>
                              </a:lnTo>
                              <a:lnTo>
                                <a:pt x="109" y="165"/>
                              </a:lnTo>
                              <a:lnTo>
                                <a:pt x="67" y="224"/>
                              </a:lnTo>
                              <a:lnTo>
                                <a:pt x="34" y="288"/>
                              </a:lnTo>
                              <a:lnTo>
                                <a:pt x="12" y="356"/>
                              </a:lnTo>
                              <a:lnTo>
                                <a:pt x="0" y="427"/>
                              </a:lnTo>
                              <a:lnTo>
                                <a:pt x="0" y="499"/>
                              </a:lnTo>
                              <a:lnTo>
                                <a:pt x="11" y="571"/>
                              </a:lnTo>
                              <a:lnTo>
                                <a:pt x="33" y="642"/>
                              </a:lnTo>
                              <a:lnTo>
                                <a:pt x="67" y="710"/>
                              </a:lnTo>
                              <a:lnTo>
                                <a:pt x="112" y="771"/>
                              </a:lnTo>
                              <a:lnTo>
                                <a:pt x="164" y="824"/>
                              </a:lnTo>
                              <a:lnTo>
                                <a:pt x="224" y="866"/>
                              </a:lnTo>
                              <a:lnTo>
                                <a:pt x="288" y="899"/>
                              </a:lnTo>
                              <a:lnTo>
                                <a:pt x="356" y="921"/>
                              </a:lnTo>
                              <a:lnTo>
                                <a:pt x="427" y="932"/>
                              </a:lnTo>
                              <a:lnTo>
                                <a:pt x="499" y="933"/>
                              </a:lnTo>
                              <a:lnTo>
                                <a:pt x="571" y="922"/>
                              </a:lnTo>
                              <a:lnTo>
                                <a:pt x="642" y="900"/>
                              </a:lnTo>
                              <a:lnTo>
                                <a:pt x="710" y="866"/>
                              </a:lnTo>
                              <a:lnTo>
                                <a:pt x="794" y="800"/>
                              </a:lnTo>
                              <a:lnTo>
                                <a:pt x="861" y="716"/>
                              </a:lnTo>
                              <a:lnTo>
                                <a:pt x="829" y="716"/>
                              </a:lnTo>
                              <a:lnTo>
                                <a:pt x="784" y="772"/>
                              </a:lnTo>
                              <a:lnTo>
                                <a:pt x="732" y="818"/>
                              </a:lnTo>
                              <a:lnTo>
                                <a:pt x="674" y="855"/>
                              </a:lnTo>
                              <a:lnTo>
                                <a:pt x="612" y="882"/>
                              </a:lnTo>
                              <a:lnTo>
                                <a:pt x="546" y="899"/>
                              </a:lnTo>
                              <a:lnTo>
                                <a:pt x="479" y="907"/>
                              </a:lnTo>
                              <a:lnTo>
                                <a:pt x="411" y="903"/>
                              </a:lnTo>
                              <a:lnTo>
                                <a:pt x="344" y="890"/>
                              </a:lnTo>
                              <a:lnTo>
                                <a:pt x="279" y="865"/>
                              </a:lnTo>
                              <a:lnTo>
                                <a:pt x="217" y="829"/>
                              </a:lnTo>
                              <a:lnTo>
                                <a:pt x="161" y="784"/>
                              </a:lnTo>
                              <a:lnTo>
                                <a:pt x="115" y="732"/>
                              </a:lnTo>
                              <a:lnTo>
                                <a:pt x="78" y="674"/>
                              </a:lnTo>
                              <a:lnTo>
                                <a:pt x="51" y="612"/>
                              </a:lnTo>
                              <a:lnTo>
                                <a:pt x="33" y="546"/>
                              </a:lnTo>
                              <a:lnTo>
                                <a:pt x="26" y="479"/>
                              </a:lnTo>
                              <a:lnTo>
                                <a:pt x="30" y="411"/>
                              </a:lnTo>
                              <a:lnTo>
                                <a:pt x="43" y="344"/>
                              </a:lnTo>
                              <a:lnTo>
                                <a:pt x="68" y="279"/>
                              </a:lnTo>
                              <a:lnTo>
                                <a:pt x="104" y="217"/>
                              </a:lnTo>
                              <a:lnTo>
                                <a:pt x="149" y="161"/>
                              </a:lnTo>
                              <a:lnTo>
                                <a:pt x="201" y="115"/>
                              </a:lnTo>
                              <a:lnTo>
                                <a:pt x="259" y="78"/>
                              </a:lnTo>
                              <a:lnTo>
                                <a:pt x="321" y="51"/>
                              </a:lnTo>
                              <a:lnTo>
                                <a:pt x="387" y="33"/>
                              </a:lnTo>
                              <a:lnTo>
                                <a:pt x="454" y="26"/>
                              </a:lnTo>
                              <a:lnTo>
                                <a:pt x="522" y="30"/>
                              </a:lnTo>
                              <a:lnTo>
                                <a:pt x="589" y="43"/>
                              </a:lnTo>
                              <a:lnTo>
                                <a:pt x="654" y="68"/>
                              </a:lnTo>
                              <a:lnTo>
                                <a:pt x="716" y="104"/>
                              </a:lnTo>
                              <a:lnTo>
                                <a:pt x="780" y="158"/>
                              </a:lnTo>
                              <a:lnTo>
                                <a:pt x="833" y="223"/>
                              </a:lnTo>
                              <a:lnTo>
                                <a:pt x="865" y="223"/>
                              </a:lnTo>
                              <a:lnTo>
                                <a:pt x="821" y="161"/>
                              </a:lnTo>
                              <a:lnTo>
                                <a:pt x="768" y="109"/>
                              </a:lnTo>
                              <a:lnTo>
                                <a:pt x="709" y="67"/>
                              </a:lnTo>
                              <a:lnTo>
                                <a:pt x="645" y="34"/>
                              </a:lnTo>
                              <a:lnTo>
                                <a:pt x="576" y="12"/>
                              </a:lnTo>
                              <a:lnTo>
                                <a:pt x="505" y="1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7"/>
                      <wps:cNvSpPr>
                        <a:spLocks/>
                      </wps:cNvSpPr>
                      <wps:spPr bwMode="auto">
                        <a:xfrm>
                          <a:off x="8327" y="260"/>
                          <a:ext cx="866" cy="933"/>
                        </a:xfrm>
                        <a:custGeom>
                          <a:avLst/>
                          <a:gdLst>
                            <a:gd name="T0" fmla="+- 0 9112 8328"/>
                            <a:gd name="T1" fmla="*/ T0 w 866"/>
                            <a:gd name="T2" fmla="+- 0 1033 261"/>
                            <a:gd name="T3" fmla="*/ 1033 h 933"/>
                            <a:gd name="T4" fmla="+- 0 9002 8328"/>
                            <a:gd name="T5" fmla="*/ T4 w 866"/>
                            <a:gd name="T6" fmla="+- 0 1116 261"/>
                            <a:gd name="T7" fmla="*/ 1116 h 933"/>
                            <a:gd name="T8" fmla="+- 0 8874 8328"/>
                            <a:gd name="T9" fmla="*/ T8 w 866"/>
                            <a:gd name="T10" fmla="+- 0 1160 261"/>
                            <a:gd name="T11" fmla="*/ 1160 h 933"/>
                            <a:gd name="T12" fmla="+- 0 8739 8328"/>
                            <a:gd name="T13" fmla="*/ T12 w 866"/>
                            <a:gd name="T14" fmla="+- 0 1164 261"/>
                            <a:gd name="T15" fmla="*/ 1164 h 933"/>
                            <a:gd name="T16" fmla="+- 0 8607 8328"/>
                            <a:gd name="T17" fmla="*/ T16 w 866"/>
                            <a:gd name="T18" fmla="+- 0 1126 261"/>
                            <a:gd name="T19" fmla="*/ 1126 h 933"/>
                            <a:gd name="T20" fmla="+- 0 8489 8328"/>
                            <a:gd name="T21" fmla="*/ T20 w 866"/>
                            <a:gd name="T22" fmla="+- 0 1045 261"/>
                            <a:gd name="T23" fmla="*/ 1045 h 933"/>
                            <a:gd name="T24" fmla="+- 0 8406 8328"/>
                            <a:gd name="T25" fmla="*/ T24 w 866"/>
                            <a:gd name="T26" fmla="+- 0 935 261"/>
                            <a:gd name="T27" fmla="*/ 935 h 933"/>
                            <a:gd name="T28" fmla="+- 0 8361 8328"/>
                            <a:gd name="T29" fmla="*/ T28 w 866"/>
                            <a:gd name="T30" fmla="+- 0 807 261"/>
                            <a:gd name="T31" fmla="*/ 807 h 933"/>
                            <a:gd name="T32" fmla="+- 0 8358 8328"/>
                            <a:gd name="T33" fmla="*/ T32 w 866"/>
                            <a:gd name="T34" fmla="+- 0 672 261"/>
                            <a:gd name="T35" fmla="*/ 672 h 933"/>
                            <a:gd name="T36" fmla="+- 0 8396 8328"/>
                            <a:gd name="T37" fmla="*/ T36 w 866"/>
                            <a:gd name="T38" fmla="+- 0 540 261"/>
                            <a:gd name="T39" fmla="*/ 540 h 933"/>
                            <a:gd name="T40" fmla="+- 0 8477 8328"/>
                            <a:gd name="T41" fmla="*/ T40 w 866"/>
                            <a:gd name="T42" fmla="+- 0 422 261"/>
                            <a:gd name="T43" fmla="*/ 422 h 933"/>
                            <a:gd name="T44" fmla="+- 0 8587 8328"/>
                            <a:gd name="T45" fmla="*/ T44 w 866"/>
                            <a:gd name="T46" fmla="+- 0 339 261"/>
                            <a:gd name="T47" fmla="*/ 339 h 933"/>
                            <a:gd name="T48" fmla="+- 0 8715 8328"/>
                            <a:gd name="T49" fmla="*/ T48 w 866"/>
                            <a:gd name="T50" fmla="+- 0 294 261"/>
                            <a:gd name="T51" fmla="*/ 294 h 933"/>
                            <a:gd name="T52" fmla="+- 0 8850 8328"/>
                            <a:gd name="T53" fmla="*/ T52 w 866"/>
                            <a:gd name="T54" fmla="+- 0 291 261"/>
                            <a:gd name="T55" fmla="*/ 291 h 933"/>
                            <a:gd name="T56" fmla="+- 0 8982 8328"/>
                            <a:gd name="T57" fmla="*/ T56 w 866"/>
                            <a:gd name="T58" fmla="+- 0 329 261"/>
                            <a:gd name="T59" fmla="*/ 329 h 933"/>
                            <a:gd name="T60" fmla="+- 0 9108 8328"/>
                            <a:gd name="T61" fmla="*/ T60 w 866"/>
                            <a:gd name="T62" fmla="+- 0 419 261"/>
                            <a:gd name="T63" fmla="*/ 419 h 933"/>
                            <a:gd name="T64" fmla="+- 0 9193 8328"/>
                            <a:gd name="T65" fmla="*/ T64 w 866"/>
                            <a:gd name="T66" fmla="+- 0 484 261"/>
                            <a:gd name="T67" fmla="*/ 484 h 933"/>
                            <a:gd name="T68" fmla="+- 0 9096 8328"/>
                            <a:gd name="T69" fmla="*/ T68 w 866"/>
                            <a:gd name="T70" fmla="+- 0 370 261"/>
                            <a:gd name="T71" fmla="*/ 370 h 933"/>
                            <a:gd name="T72" fmla="+- 0 8973 8328"/>
                            <a:gd name="T73" fmla="*/ T72 w 866"/>
                            <a:gd name="T74" fmla="+- 0 295 261"/>
                            <a:gd name="T75" fmla="*/ 295 h 933"/>
                            <a:gd name="T76" fmla="+- 0 8833 8328"/>
                            <a:gd name="T77" fmla="*/ T76 w 866"/>
                            <a:gd name="T78" fmla="+- 0 262 261"/>
                            <a:gd name="T79" fmla="*/ 262 h 933"/>
                            <a:gd name="T80" fmla="+- 0 8689 8328"/>
                            <a:gd name="T81" fmla="*/ T80 w 866"/>
                            <a:gd name="T82" fmla="+- 0 272 261"/>
                            <a:gd name="T83" fmla="*/ 272 h 933"/>
                            <a:gd name="T84" fmla="+- 0 8551 8328"/>
                            <a:gd name="T85" fmla="*/ T84 w 866"/>
                            <a:gd name="T86" fmla="+- 0 328 261"/>
                            <a:gd name="T87" fmla="*/ 328 h 933"/>
                            <a:gd name="T88" fmla="+- 0 8437 8328"/>
                            <a:gd name="T89" fmla="*/ T88 w 866"/>
                            <a:gd name="T90" fmla="+- 0 426 261"/>
                            <a:gd name="T91" fmla="*/ 426 h 933"/>
                            <a:gd name="T92" fmla="+- 0 8362 8328"/>
                            <a:gd name="T93" fmla="*/ T92 w 866"/>
                            <a:gd name="T94" fmla="+- 0 549 261"/>
                            <a:gd name="T95" fmla="*/ 549 h 933"/>
                            <a:gd name="T96" fmla="+- 0 8328 8328"/>
                            <a:gd name="T97" fmla="*/ T96 w 866"/>
                            <a:gd name="T98" fmla="+- 0 688 261"/>
                            <a:gd name="T99" fmla="*/ 688 h 933"/>
                            <a:gd name="T100" fmla="+- 0 8339 8328"/>
                            <a:gd name="T101" fmla="*/ T100 w 866"/>
                            <a:gd name="T102" fmla="+- 0 832 261"/>
                            <a:gd name="T103" fmla="*/ 832 h 933"/>
                            <a:gd name="T104" fmla="+- 0 8395 8328"/>
                            <a:gd name="T105" fmla="*/ T104 w 866"/>
                            <a:gd name="T106" fmla="+- 0 971 261"/>
                            <a:gd name="T107" fmla="*/ 971 h 933"/>
                            <a:gd name="T108" fmla="+- 0 8492 8328"/>
                            <a:gd name="T109" fmla="*/ T108 w 866"/>
                            <a:gd name="T110" fmla="+- 0 1085 261"/>
                            <a:gd name="T111" fmla="*/ 1085 h 933"/>
                            <a:gd name="T112" fmla="+- 0 8616 8328"/>
                            <a:gd name="T113" fmla="*/ T112 w 866"/>
                            <a:gd name="T114" fmla="+- 0 1160 261"/>
                            <a:gd name="T115" fmla="*/ 1160 h 933"/>
                            <a:gd name="T116" fmla="+- 0 8755 8328"/>
                            <a:gd name="T117" fmla="*/ T116 w 866"/>
                            <a:gd name="T118" fmla="+- 0 1193 261"/>
                            <a:gd name="T119" fmla="*/ 1193 h 933"/>
                            <a:gd name="T120" fmla="+- 0 8899 8328"/>
                            <a:gd name="T121" fmla="*/ T120 w 866"/>
                            <a:gd name="T122" fmla="+- 0 1183 261"/>
                            <a:gd name="T123" fmla="*/ 1183 h 933"/>
                            <a:gd name="T124" fmla="+- 0 9038 8328"/>
                            <a:gd name="T125" fmla="*/ T124 w 866"/>
                            <a:gd name="T126" fmla="+- 0 1127 261"/>
                            <a:gd name="T127" fmla="*/ 1127 h 933"/>
                            <a:gd name="T128" fmla="+- 0 9189 8328"/>
                            <a:gd name="T129" fmla="*/ T128 w 866"/>
                            <a:gd name="T130" fmla="+- 0 977 261"/>
                            <a:gd name="T131" fmla="*/ 977 h 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66" h="933">
                              <a:moveTo>
                                <a:pt x="829" y="716"/>
                              </a:moveTo>
                              <a:lnTo>
                                <a:pt x="784" y="772"/>
                              </a:lnTo>
                              <a:lnTo>
                                <a:pt x="732" y="818"/>
                              </a:lnTo>
                              <a:lnTo>
                                <a:pt x="674" y="855"/>
                              </a:lnTo>
                              <a:lnTo>
                                <a:pt x="612" y="882"/>
                              </a:lnTo>
                              <a:lnTo>
                                <a:pt x="546" y="899"/>
                              </a:lnTo>
                              <a:lnTo>
                                <a:pt x="479" y="907"/>
                              </a:lnTo>
                              <a:lnTo>
                                <a:pt x="411" y="903"/>
                              </a:lnTo>
                              <a:lnTo>
                                <a:pt x="344" y="890"/>
                              </a:lnTo>
                              <a:lnTo>
                                <a:pt x="279" y="865"/>
                              </a:lnTo>
                              <a:lnTo>
                                <a:pt x="217" y="829"/>
                              </a:lnTo>
                              <a:lnTo>
                                <a:pt x="161" y="784"/>
                              </a:lnTo>
                              <a:lnTo>
                                <a:pt x="115" y="732"/>
                              </a:lnTo>
                              <a:lnTo>
                                <a:pt x="78" y="674"/>
                              </a:lnTo>
                              <a:lnTo>
                                <a:pt x="51" y="612"/>
                              </a:lnTo>
                              <a:lnTo>
                                <a:pt x="33" y="546"/>
                              </a:lnTo>
                              <a:lnTo>
                                <a:pt x="26" y="479"/>
                              </a:lnTo>
                              <a:lnTo>
                                <a:pt x="30" y="411"/>
                              </a:lnTo>
                              <a:lnTo>
                                <a:pt x="43" y="344"/>
                              </a:lnTo>
                              <a:lnTo>
                                <a:pt x="68" y="279"/>
                              </a:lnTo>
                              <a:lnTo>
                                <a:pt x="104" y="217"/>
                              </a:lnTo>
                              <a:lnTo>
                                <a:pt x="149" y="161"/>
                              </a:lnTo>
                              <a:lnTo>
                                <a:pt x="201" y="115"/>
                              </a:lnTo>
                              <a:lnTo>
                                <a:pt x="259" y="78"/>
                              </a:lnTo>
                              <a:lnTo>
                                <a:pt x="321" y="51"/>
                              </a:lnTo>
                              <a:lnTo>
                                <a:pt x="387" y="33"/>
                              </a:lnTo>
                              <a:lnTo>
                                <a:pt x="454" y="26"/>
                              </a:lnTo>
                              <a:lnTo>
                                <a:pt x="522" y="30"/>
                              </a:lnTo>
                              <a:lnTo>
                                <a:pt x="589" y="43"/>
                              </a:lnTo>
                              <a:lnTo>
                                <a:pt x="654" y="68"/>
                              </a:lnTo>
                              <a:lnTo>
                                <a:pt x="716" y="104"/>
                              </a:lnTo>
                              <a:lnTo>
                                <a:pt x="780" y="158"/>
                              </a:lnTo>
                              <a:lnTo>
                                <a:pt x="833" y="223"/>
                              </a:lnTo>
                              <a:lnTo>
                                <a:pt x="865" y="223"/>
                              </a:lnTo>
                              <a:lnTo>
                                <a:pt x="821" y="161"/>
                              </a:lnTo>
                              <a:lnTo>
                                <a:pt x="768" y="109"/>
                              </a:lnTo>
                              <a:lnTo>
                                <a:pt x="709" y="67"/>
                              </a:lnTo>
                              <a:lnTo>
                                <a:pt x="645" y="34"/>
                              </a:lnTo>
                              <a:lnTo>
                                <a:pt x="576" y="12"/>
                              </a:lnTo>
                              <a:lnTo>
                                <a:pt x="505" y="1"/>
                              </a:lnTo>
                              <a:lnTo>
                                <a:pt x="433" y="0"/>
                              </a:lnTo>
                              <a:lnTo>
                                <a:pt x="361" y="11"/>
                              </a:lnTo>
                              <a:lnTo>
                                <a:pt x="291" y="33"/>
                              </a:lnTo>
                              <a:lnTo>
                                <a:pt x="223" y="67"/>
                              </a:lnTo>
                              <a:lnTo>
                                <a:pt x="161" y="112"/>
                              </a:lnTo>
                              <a:lnTo>
                                <a:pt x="109" y="165"/>
                              </a:lnTo>
                              <a:lnTo>
                                <a:pt x="67" y="224"/>
                              </a:lnTo>
                              <a:lnTo>
                                <a:pt x="34" y="288"/>
                              </a:lnTo>
                              <a:lnTo>
                                <a:pt x="12" y="356"/>
                              </a:lnTo>
                              <a:lnTo>
                                <a:pt x="0" y="427"/>
                              </a:lnTo>
                              <a:lnTo>
                                <a:pt x="0" y="499"/>
                              </a:lnTo>
                              <a:lnTo>
                                <a:pt x="11" y="571"/>
                              </a:lnTo>
                              <a:lnTo>
                                <a:pt x="33" y="642"/>
                              </a:lnTo>
                              <a:lnTo>
                                <a:pt x="67" y="710"/>
                              </a:lnTo>
                              <a:lnTo>
                                <a:pt x="112" y="771"/>
                              </a:lnTo>
                              <a:lnTo>
                                <a:pt x="164" y="824"/>
                              </a:lnTo>
                              <a:lnTo>
                                <a:pt x="224" y="866"/>
                              </a:lnTo>
                              <a:lnTo>
                                <a:pt x="288" y="899"/>
                              </a:lnTo>
                              <a:lnTo>
                                <a:pt x="356" y="921"/>
                              </a:lnTo>
                              <a:lnTo>
                                <a:pt x="427" y="932"/>
                              </a:lnTo>
                              <a:lnTo>
                                <a:pt x="499" y="933"/>
                              </a:lnTo>
                              <a:lnTo>
                                <a:pt x="571" y="922"/>
                              </a:lnTo>
                              <a:lnTo>
                                <a:pt x="642" y="900"/>
                              </a:lnTo>
                              <a:lnTo>
                                <a:pt x="710" y="866"/>
                              </a:lnTo>
                              <a:lnTo>
                                <a:pt x="794" y="800"/>
                              </a:lnTo>
                              <a:lnTo>
                                <a:pt x="861" y="716"/>
                              </a:lnTo>
                              <a:lnTo>
                                <a:pt x="829" y="716"/>
                              </a:lnTo>
                              <a:close/>
                            </a:path>
                          </a:pathLst>
                        </a:custGeom>
                        <a:noFill/>
                        <a:ln w="10478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8"/>
                      <wps:cNvSpPr>
                        <a:spLocks/>
                      </wps:cNvSpPr>
                      <wps:spPr bwMode="auto">
                        <a:xfrm>
                          <a:off x="8088" y="260"/>
                          <a:ext cx="866" cy="933"/>
                        </a:xfrm>
                        <a:custGeom>
                          <a:avLst/>
                          <a:gdLst>
                            <a:gd name="T0" fmla="+- 0 8450 8088"/>
                            <a:gd name="T1" fmla="*/ T0 w 866"/>
                            <a:gd name="T2" fmla="+- 0 272 261"/>
                            <a:gd name="T3" fmla="*/ 272 h 933"/>
                            <a:gd name="T4" fmla="+- 0 8311 8088"/>
                            <a:gd name="T5" fmla="*/ T4 w 866"/>
                            <a:gd name="T6" fmla="+- 0 328 261"/>
                            <a:gd name="T7" fmla="*/ 328 h 933"/>
                            <a:gd name="T8" fmla="+- 0 8197 8088"/>
                            <a:gd name="T9" fmla="*/ T8 w 866"/>
                            <a:gd name="T10" fmla="+- 0 426 261"/>
                            <a:gd name="T11" fmla="*/ 426 h 933"/>
                            <a:gd name="T12" fmla="+- 0 8122 8088"/>
                            <a:gd name="T13" fmla="*/ T12 w 866"/>
                            <a:gd name="T14" fmla="+- 0 549 261"/>
                            <a:gd name="T15" fmla="*/ 549 h 933"/>
                            <a:gd name="T16" fmla="+- 0 8089 8088"/>
                            <a:gd name="T17" fmla="*/ T16 w 866"/>
                            <a:gd name="T18" fmla="+- 0 688 261"/>
                            <a:gd name="T19" fmla="*/ 688 h 933"/>
                            <a:gd name="T20" fmla="+- 0 8099 8088"/>
                            <a:gd name="T21" fmla="*/ T20 w 866"/>
                            <a:gd name="T22" fmla="+- 0 832 261"/>
                            <a:gd name="T23" fmla="*/ 832 h 933"/>
                            <a:gd name="T24" fmla="+- 0 8155 8088"/>
                            <a:gd name="T25" fmla="*/ T24 w 866"/>
                            <a:gd name="T26" fmla="+- 0 971 261"/>
                            <a:gd name="T27" fmla="*/ 971 h 933"/>
                            <a:gd name="T28" fmla="+- 0 8253 8088"/>
                            <a:gd name="T29" fmla="*/ T28 w 866"/>
                            <a:gd name="T30" fmla="+- 0 1085 261"/>
                            <a:gd name="T31" fmla="*/ 1085 h 933"/>
                            <a:gd name="T32" fmla="+- 0 8376 8088"/>
                            <a:gd name="T33" fmla="*/ T32 w 866"/>
                            <a:gd name="T34" fmla="+- 0 1160 261"/>
                            <a:gd name="T35" fmla="*/ 1160 h 933"/>
                            <a:gd name="T36" fmla="+- 0 8515 8088"/>
                            <a:gd name="T37" fmla="*/ T36 w 866"/>
                            <a:gd name="T38" fmla="+- 0 1193 261"/>
                            <a:gd name="T39" fmla="*/ 1193 h 933"/>
                            <a:gd name="T40" fmla="+- 0 8659 8088"/>
                            <a:gd name="T41" fmla="*/ T40 w 866"/>
                            <a:gd name="T42" fmla="+- 0 1183 261"/>
                            <a:gd name="T43" fmla="*/ 1183 h 933"/>
                            <a:gd name="T44" fmla="+- 0 8798 8088"/>
                            <a:gd name="T45" fmla="*/ T44 w 866"/>
                            <a:gd name="T46" fmla="+- 0 1127 261"/>
                            <a:gd name="T47" fmla="*/ 1127 h 933"/>
                            <a:gd name="T48" fmla="+- 0 8950 8088"/>
                            <a:gd name="T49" fmla="*/ T48 w 866"/>
                            <a:gd name="T50" fmla="+- 0 977 261"/>
                            <a:gd name="T51" fmla="*/ 977 h 933"/>
                            <a:gd name="T52" fmla="+- 0 8872 8088"/>
                            <a:gd name="T53" fmla="*/ T52 w 866"/>
                            <a:gd name="T54" fmla="+- 0 1033 261"/>
                            <a:gd name="T55" fmla="*/ 1033 h 933"/>
                            <a:gd name="T56" fmla="+- 0 8762 8088"/>
                            <a:gd name="T57" fmla="*/ T56 w 866"/>
                            <a:gd name="T58" fmla="+- 0 1116 261"/>
                            <a:gd name="T59" fmla="*/ 1116 h 933"/>
                            <a:gd name="T60" fmla="+- 0 8635 8088"/>
                            <a:gd name="T61" fmla="*/ T60 w 866"/>
                            <a:gd name="T62" fmla="+- 0 1160 261"/>
                            <a:gd name="T63" fmla="*/ 1160 h 933"/>
                            <a:gd name="T64" fmla="+- 0 8499 8088"/>
                            <a:gd name="T65" fmla="*/ T64 w 866"/>
                            <a:gd name="T66" fmla="+- 0 1164 261"/>
                            <a:gd name="T67" fmla="*/ 1164 h 933"/>
                            <a:gd name="T68" fmla="+- 0 8367 8088"/>
                            <a:gd name="T69" fmla="*/ T68 w 866"/>
                            <a:gd name="T70" fmla="+- 0 1126 261"/>
                            <a:gd name="T71" fmla="*/ 1126 h 933"/>
                            <a:gd name="T72" fmla="+- 0 8249 8088"/>
                            <a:gd name="T73" fmla="*/ T72 w 866"/>
                            <a:gd name="T74" fmla="+- 0 1045 261"/>
                            <a:gd name="T75" fmla="*/ 1045 h 933"/>
                            <a:gd name="T76" fmla="+- 0 8166 8088"/>
                            <a:gd name="T77" fmla="*/ T76 w 866"/>
                            <a:gd name="T78" fmla="+- 0 935 261"/>
                            <a:gd name="T79" fmla="*/ 935 h 933"/>
                            <a:gd name="T80" fmla="+- 0 8122 8088"/>
                            <a:gd name="T81" fmla="*/ T80 w 866"/>
                            <a:gd name="T82" fmla="+- 0 807 261"/>
                            <a:gd name="T83" fmla="*/ 807 h 933"/>
                            <a:gd name="T84" fmla="+- 0 8118 8088"/>
                            <a:gd name="T85" fmla="*/ T84 w 866"/>
                            <a:gd name="T86" fmla="+- 0 672 261"/>
                            <a:gd name="T87" fmla="*/ 672 h 933"/>
                            <a:gd name="T88" fmla="+- 0 8156 8088"/>
                            <a:gd name="T89" fmla="*/ T88 w 866"/>
                            <a:gd name="T90" fmla="+- 0 540 261"/>
                            <a:gd name="T91" fmla="*/ 540 h 933"/>
                            <a:gd name="T92" fmla="+- 0 8237 8088"/>
                            <a:gd name="T93" fmla="*/ T92 w 866"/>
                            <a:gd name="T94" fmla="+- 0 422 261"/>
                            <a:gd name="T95" fmla="*/ 422 h 933"/>
                            <a:gd name="T96" fmla="+- 0 8347 8088"/>
                            <a:gd name="T97" fmla="*/ T96 w 866"/>
                            <a:gd name="T98" fmla="+- 0 339 261"/>
                            <a:gd name="T99" fmla="*/ 339 h 933"/>
                            <a:gd name="T100" fmla="+- 0 8475 8088"/>
                            <a:gd name="T101" fmla="*/ T100 w 866"/>
                            <a:gd name="T102" fmla="+- 0 294 261"/>
                            <a:gd name="T103" fmla="*/ 294 h 933"/>
                            <a:gd name="T104" fmla="+- 0 8610 8088"/>
                            <a:gd name="T105" fmla="*/ T104 w 866"/>
                            <a:gd name="T106" fmla="+- 0 291 261"/>
                            <a:gd name="T107" fmla="*/ 291 h 933"/>
                            <a:gd name="T108" fmla="+- 0 8742 8088"/>
                            <a:gd name="T109" fmla="*/ T108 w 866"/>
                            <a:gd name="T110" fmla="+- 0 329 261"/>
                            <a:gd name="T111" fmla="*/ 329 h 933"/>
                            <a:gd name="T112" fmla="+- 0 8869 8088"/>
                            <a:gd name="T113" fmla="*/ T112 w 866"/>
                            <a:gd name="T114" fmla="+- 0 419 261"/>
                            <a:gd name="T115" fmla="*/ 419 h 933"/>
                            <a:gd name="T116" fmla="+- 0 8954 8088"/>
                            <a:gd name="T117" fmla="*/ T116 w 866"/>
                            <a:gd name="T118" fmla="+- 0 484 261"/>
                            <a:gd name="T119" fmla="*/ 484 h 933"/>
                            <a:gd name="T120" fmla="+- 0 8856 8088"/>
                            <a:gd name="T121" fmla="*/ T120 w 866"/>
                            <a:gd name="T122" fmla="+- 0 370 261"/>
                            <a:gd name="T123" fmla="*/ 370 h 933"/>
                            <a:gd name="T124" fmla="+- 0 8733 8088"/>
                            <a:gd name="T125" fmla="*/ T124 w 866"/>
                            <a:gd name="T126" fmla="+- 0 295 261"/>
                            <a:gd name="T127" fmla="*/ 295 h 933"/>
                            <a:gd name="T128" fmla="+- 0 8594 8088"/>
                            <a:gd name="T129" fmla="*/ T128 w 866"/>
                            <a:gd name="T130" fmla="+- 0 262 261"/>
                            <a:gd name="T131" fmla="*/ 262 h 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66" h="933">
                              <a:moveTo>
                                <a:pt x="434" y="0"/>
                              </a:moveTo>
                              <a:lnTo>
                                <a:pt x="362" y="11"/>
                              </a:lnTo>
                              <a:lnTo>
                                <a:pt x="291" y="33"/>
                              </a:lnTo>
                              <a:lnTo>
                                <a:pt x="223" y="67"/>
                              </a:lnTo>
                              <a:lnTo>
                                <a:pt x="162" y="112"/>
                              </a:lnTo>
                              <a:lnTo>
                                <a:pt x="109" y="165"/>
                              </a:lnTo>
                              <a:lnTo>
                                <a:pt x="67" y="224"/>
                              </a:lnTo>
                              <a:lnTo>
                                <a:pt x="34" y="288"/>
                              </a:lnTo>
                              <a:lnTo>
                                <a:pt x="12" y="356"/>
                              </a:lnTo>
                              <a:lnTo>
                                <a:pt x="1" y="427"/>
                              </a:lnTo>
                              <a:lnTo>
                                <a:pt x="0" y="499"/>
                              </a:lnTo>
                              <a:lnTo>
                                <a:pt x="11" y="571"/>
                              </a:lnTo>
                              <a:lnTo>
                                <a:pt x="33" y="642"/>
                              </a:lnTo>
                              <a:lnTo>
                                <a:pt x="67" y="710"/>
                              </a:lnTo>
                              <a:lnTo>
                                <a:pt x="112" y="771"/>
                              </a:lnTo>
                              <a:lnTo>
                                <a:pt x="165" y="824"/>
                              </a:lnTo>
                              <a:lnTo>
                                <a:pt x="224" y="866"/>
                              </a:lnTo>
                              <a:lnTo>
                                <a:pt x="288" y="899"/>
                              </a:lnTo>
                              <a:lnTo>
                                <a:pt x="356" y="921"/>
                              </a:lnTo>
                              <a:lnTo>
                                <a:pt x="427" y="932"/>
                              </a:lnTo>
                              <a:lnTo>
                                <a:pt x="499" y="933"/>
                              </a:lnTo>
                              <a:lnTo>
                                <a:pt x="571" y="922"/>
                              </a:lnTo>
                              <a:lnTo>
                                <a:pt x="642" y="900"/>
                              </a:lnTo>
                              <a:lnTo>
                                <a:pt x="710" y="866"/>
                              </a:lnTo>
                              <a:lnTo>
                                <a:pt x="794" y="800"/>
                              </a:lnTo>
                              <a:lnTo>
                                <a:pt x="862" y="716"/>
                              </a:lnTo>
                              <a:lnTo>
                                <a:pt x="829" y="716"/>
                              </a:lnTo>
                              <a:lnTo>
                                <a:pt x="784" y="772"/>
                              </a:lnTo>
                              <a:lnTo>
                                <a:pt x="732" y="818"/>
                              </a:lnTo>
                              <a:lnTo>
                                <a:pt x="674" y="855"/>
                              </a:lnTo>
                              <a:lnTo>
                                <a:pt x="612" y="882"/>
                              </a:lnTo>
                              <a:lnTo>
                                <a:pt x="547" y="899"/>
                              </a:lnTo>
                              <a:lnTo>
                                <a:pt x="479" y="907"/>
                              </a:lnTo>
                              <a:lnTo>
                                <a:pt x="411" y="903"/>
                              </a:lnTo>
                              <a:lnTo>
                                <a:pt x="344" y="890"/>
                              </a:lnTo>
                              <a:lnTo>
                                <a:pt x="279" y="865"/>
                              </a:lnTo>
                              <a:lnTo>
                                <a:pt x="217" y="829"/>
                              </a:lnTo>
                              <a:lnTo>
                                <a:pt x="161" y="784"/>
                              </a:lnTo>
                              <a:lnTo>
                                <a:pt x="115" y="732"/>
                              </a:lnTo>
                              <a:lnTo>
                                <a:pt x="78" y="674"/>
                              </a:lnTo>
                              <a:lnTo>
                                <a:pt x="51" y="612"/>
                              </a:lnTo>
                              <a:lnTo>
                                <a:pt x="34" y="546"/>
                              </a:lnTo>
                              <a:lnTo>
                                <a:pt x="27" y="479"/>
                              </a:lnTo>
                              <a:lnTo>
                                <a:pt x="30" y="411"/>
                              </a:lnTo>
                              <a:lnTo>
                                <a:pt x="44" y="344"/>
                              </a:lnTo>
                              <a:lnTo>
                                <a:pt x="68" y="279"/>
                              </a:lnTo>
                              <a:lnTo>
                                <a:pt x="104" y="217"/>
                              </a:lnTo>
                              <a:lnTo>
                                <a:pt x="149" y="161"/>
                              </a:lnTo>
                              <a:lnTo>
                                <a:pt x="202" y="115"/>
                              </a:lnTo>
                              <a:lnTo>
                                <a:pt x="259" y="78"/>
                              </a:lnTo>
                              <a:lnTo>
                                <a:pt x="322" y="51"/>
                              </a:lnTo>
                              <a:lnTo>
                                <a:pt x="387" y="33"/>
                              </a:lnTo>
                              <a:lnTo>
                                <a:pt x="454" y="26"/>
                              </a:lnTo>
                              <a:lnTo>
                                <a:pt x="522" y="30"/>
                              </a:lnTo>
                              <a:lnTo>
                                <a:pt x="589" y="43"/>
                              </a:lnTo>
                              <a:lnTo>
                                <a:pt x="654" y="68"/>
                              </a:lnTo>
                              <a:lnTo>
                                <a:pt x="716" y="104"/>
                              </a:lnTo>
                              <a:lnTo>
                                <a:pt x="781" y="158"/>
                              </a:lnTo>
                              <a:lnTo>
                                <a:pt x="834" y="223"/>
                              </a:lnTo>
                              <a:lnTo>
                                <a:pt x="866" y="223"/>
                              </a:lnTo>
                              <a:lnTo>
                                <a:pt x="821" y="161"/>
                              </a:lnTo>
                              <a:lnTo>
                                <a:pt x="768" y="109"/>
                              </a:lnTo>
                              <a:lnTo>
                                <a:pt x="709" y="67"/>
                              </a:lnTo>
                              <a:lnTo>
                                <a:pt x="645" y="34"/>
                              </a:lnTo>
                              <a:lnTo>
                                <a:pt x="577" y="12"/>
                              </a:lnTo>
                              <a:lnTo>
                                <a:pt x="506" y="1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9"/>
                      <wps:cNvSpPr>
                        <a:spLocks/>
                      </wps:cNvSpPr>
                      <wps:spPr bwMode="auto">
                        <a:xfrm>
                          <a:off x="8088" y="260"/>
                          <a:ext cx="866" cy="933"/>
                        </a:xfrm>
                        <a:custGeom>
                          <a:avLst/>
                          <a:gdLst>
                            <a:gd name="T0" fmla="+- 0 8872 8088"/>
                            <a:gd name="T1" fmla="*/ T0 w 866"/>
                            <a:gd name="T2" fmla="+- 0 1033 261"/>
                            <a:gd name="T3" fmla="*/ 1033 h 933"/>
                            <a:gd name="T4" fmla="+- 0 8762 8088"/>
                            <a:gd name="T5" fmla="*/ T4 w 866"/>
                            <a:gd name="T6" fmla="+- 0 1116 261"/>
                            <a:gd name="T7" fmla="*/ 1116 h 933"/>
                            <a:gd name="T8" fmla="+- 0 8635 8088"/>
                            <a:gd name="T9" fmla="*/ T8 w 866"/>
                            <a:gd name="T10" fmla="+- 0 1160 261"/>
                            <a:gd name="T11" fmla="*/ 1160 h 933"/>
                            <a:gd name="T12" fmla="+- 0 8499 8088"/>
                            <a:gd name="T13" fmla="*/ T12 w 866"/>
                            <a:gd name="T14" fmla="+- 0 1164 261"/>
                            <a:gd name="T15" fmla="*/ 1164 h 933"/>
                            <a:gd name="T16" fmla="+- 0 8367 8088"/>
                            <a:gd name="T17" fmla="*/ T16 w 866"/>
                            <a:gd name="T18" fmla="+- 0 1126 261"/>
                            <a:gd name="T19" fmla="*/ 1126 h 933"/>
                            <a:gd name="T20" fmla="+- 0 8249 8088"/>
                            <a:gd name="T21" fmla="*/ T20 w 866"/>
                            <a:gd name="T22" fmla="+- 0 1045 261"/>
                            <a:gd name="T23" fmla="*/ 1045 h 933"/>
                            <a:gd name="T24" fmla="+- 0 8166 8088"/>
                            <a:gd name="T25" fmla="*/ T24 w 866"/>
                            <a:gd name="T26" fmla="+- 0 935 261"/>
                            <a:gd name="T27" fmla="*/ 935 h 933"/>
                            <a:gd name="T28" fmla="+- 0 8122 8088"/>
                            <a:gd name="T29" fmla="*/ T28 w 866"/>
                            <a:gd name="T30" fmla="+- 0 807 261"/>
                            <a:gd name="T31" fmla="*/ 807 h 933"/>
                            <a:gd name="T32" fmla="+- 0 8118 8088"/>
                            <a:gd name="T33" fmla="*/ T32 w 866"/>
                            <a:gd name="T34" fmla="+- 0 672 261"/>
                            <a:gd name="T35" fmla="*/ 672 h 933"/>
                            <a:gd name="T36" fmla="+- 0 8156 8088"/>
                            <a:gd name="T37" fmla="*/ T36 w 866"/>
                            <a:gd name="T38" fmla="+- 0 540 261"/>
                            <a:gd name="T39" fmla="*/ 540 h 933"/>
                            <a:gd name="T40" fmla="+- 0 8237 8088"/>
                            <a:gd name="T41" fmla="*/ T40 w 866"/>
                            <a:gd name="T42" fmla="+- 0 422 261"/>
                            <a:gd name="T43" fmla="*/ 422 h 933"/>
                            <a:gd name="T44" fmla="+- 0 8347 8088"/>
                            <a:gd name="T45" fmla="*/ T44 w 866"/>
                            <a:gd name="T46" fmla="+- 0 339 261"/>
                            <a:gd name="T47" fmla="*/ 339 h 933"/>
                            <a:gd name="T48" fmla="+- 0 8475 8088"/>
                            <a:gd name="T49" fmla="*/ T48 w 866"/>
                            <a:gd name="T50" fmla="+- 0 294 261"/>
                            <a:gd name="T51" fmla="*/ 294 h 933"/>
                            <a:gd name="T52" fmla="+- 0 8610 8088"/>
                            <a:gd name="T53" fmla="*/ T52 w 866"/>
                            <a:gd name="T54" fmla="+- 0 291 261"/>
                            <a:gd name="T55" fmla="*/ 291 h 933"/>
                            <a:gd name="T56" fmla="+- 0 8742 8088"/>
                            <a:gd name="T57" fmla="*/ T56 w 866"/>
                            <a:gd name="T58" fmla="+- 0 329 261"/>
                            <a:gd name="T59" fmla="*/ 329 h 933"/>
                            <a:gd name="T60" fmla="+- 0 8869 8088"/>
                            <a:gd name="T61" fmla="*/ T60 w 866"/>
                            <a:gd name="T62" fmla="+- 0 419 261"/>
                            <a:gd name="T63" fmla="*/ 419 h 933"/>
                            <a:gd name="T64" fmla="+- 0 8954 8088"/>
                            <a:gd name="T65" fmla="*/ T64 w 866"/>
                            <a:gd name="T66" fmla="+- 0 484 261"/>
                            <a:gd name="T67" fmla="*/ 484 h 933"/>
                            <a:gd name="T68" fmla="+- 0 8856 8088"/>
                            <a:gd name="T69" fmla="*/ T68 w 866"/>
                            <a:gd name="T70" fmla="+- 0 370 261"/>
                            <a:gd name="T71" fmla="*/ 370 h 933"/>
                            <a:gd name="T72" fmla="+- 0 8733 8088"/>
                            <a:gd name="T73" fmla="*/ T72 w 866"/>
                            <a:gd name="T74" fmla="+- 0 295 261"/>
                            <a:gd name="T75" fmla="*/ 295 h 933"/>
                            <a:gd name="T76" fmla="+- 0 8594 8088"/>
                            <a:gd name="T77" fmla="*/ T76 w 866"/>
                            <a:gd name="T78" fmla="+- 0 262 261"/>
                            <a:gd name="T79" fmla="*/ 262 h 933"/>
                            <a:gd name="T80" fmla="+- 0 8450 8088"/>
                            <a:gd name="T81" fmla="*/ T80 w 866"/>
                            <a:gd name="T82" fmla="+- 0 272 261"/>
                            <a:gd name="T83" fmla="*/ 272 h 933"/>
                            <a:gd name="T84" fmla="+- 0 8311 8088"/>
                            <a:gd name="T85" fmla="*/ T84 w 866"/>
                            <a:gd name="T86" fmla="+- 0 328 261"/>
                            <a:gd name="T87" fmla="*/ 328 h 933"/>
                            <a:gd name="T88" fmla="+- 0 8197 8088"/>
                            <a:gd name="T89" fmla="*/ T88 w 866"/>
                            <a:gd name="T90" fmla="+- 0 426 261"/>
                            <a:gd name="T91" fmla="*/ 426 h 933"/>
                            <a:gd name="T92" fmla="+- 0 8122 8088"/>
                            <a:gd name="T93" fmla="*/ T92 w 866"/>
                            <a:gd name="T94" fmla="+- 0 549 261"/>
                            <a:gd name="T95" fmla="*/ 549 h 933"/>
                            <a:gd name="T96" fmla="+- 0 8089 8088"/>
                            <a:gd name="T97" fmla="*/ T96 w 866"/>
                            <a:gd name="T98" fmla="+- 0 688 261"/>
                            <a:gd name="T99" fmla="*/ 688 h 933"/>
                            <a:gd name="T100" fmla="+- 0 8099 8088"/>
                            <a:gd name="T101" fmla="*/ T100 w 866"/>
                            <a:gd name="T102" fmla="+- 0 832 261"/>
                            <a:gd name="T103" fmla="*/ 832 h 933"/>
                            <a:gd name="T104" fmla="+- 0 8155 8088"/>
                            <a:gd name="T105" fmla="*/ T104 w 866"/>
                            <a:gd name="T106" fmla="+- 0 971 261"/>
                            <a:gd name="T107" fmla="*/ 971 h 933"/>
                            <a:gd name="T108" fmla="+- 0 8253 8088"/>
                            <a:gd name="T109" fmla="*/ T108 w 866"/>
                            <a:gd name="T110" fmla="+- 0 1085 261"/>
                            <a:gd name="T111" fmla="*/ 1085 h 933"/>
                            <a:gd name="T112" fmla="+- 0 8376 8088"/>
                            <a:gd name="T113" fmla="*/ T112 w 866"/>
                            <a:gd name="T114" fmla="+- 0 1160 261"/>
                            <a:gd name="T115" fmla="*/ 1160 h 933"/>
                            <a:gd name="T116" fmla="+- 0 8515 8088"/>
                            <a:gd name="T117" fmla="*/ T116 w 866"/>
                            <a:gd name="T118" fmla="+- 0 1193 261"/>
                            <a:gd name="T119" fmla="*/ 1193 h 933"/>
                            <a:gd name="T120" fmla="+- 0 8659 8088"/>
                            <a:gd name="T121" fmla="*/ T120 w 866"/>
                            <a:gd name="T122" fmla="+- 0 1183 261"/>
                            <a:gd name="T123" fmla="*/ 1183 h 933"/>
                            <a:gd name="T124" fmla="+- 0 8798 8088"/>
                            <a:gd name="T125" fmla="*/ T124 w 866"/>
                            <a:gd name="T126" fmla="+- 0 1127 261"/>
                            <a:gd name="T127" fmla="*/ 1127 h 933"/>
                            <a:gd name="T128" fmla="+- 0 8950 8088"/>
                            <a:gd name="T129" fmla="*/ T128 w 866"/>
                            <a:gd name="T130" fmla="+- 0 977 261"/>
                            <a:gd name="T131" fmla="*/ 977 h 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66" h="933">
                              <a:moveTo>
                                <a:pt x="829" y="716"/>
                              </a:moveTo>
                              <a:lnTo>
                                <a:pt x="784" y="772"/>
                              </a:lnTo>
                              <a:lnTo>
                                <a:pt x="732" y="818"/>
                              </a:lnTo>
                              <a:lnTo>
                                <a:pt x="674" y="855"/>
                              </a:lnTo>
                              <a:lnTo>
                                <a:pt x="612" y="882"/>
                              </a:lnTo>
                              <a:lnTo>
                                <a:pt x="547" y="899"/>
                              </a:lnTo>
                              <a:lnTo>
                                <a:pt x="479" y="907"/>
                              </a:lnTo>
                              <a:lnTo>
                                <a:pt x="411" y="903"/>
                              </a:lnTo>
                              <a:lnTo>
                                <a:pt x="344" y="890"/>
                              </a:lnTo>
                              <a:lnTo>
                                <a:pt x="279" y="865"/>
                              </a:lnTo>
                              <a:lnTo>
                                <a:pt x="217" y="829"/>
                              </a:lnTo>
                              <a:lnTo>
                                <a:pt x="161" y="784"/>
                              </a:lnTo>
                              <a:lnTo>
                                <a:pt x="115" y="732"/>
                              </a:lnTo>
                              <a:lnTo>
                                <a:pt x="78" y="674"/>
                              </a:lnTo>
                              <a:lnTo>
                                <a:pt x="51" y="612"/>
                              </a:lnTo>
                              <a:lnTo>
                                <a:pt x="34" y="546"/>
                              </a:lnTo>
                              <a:lnTo>
                                <a:pt x="27" y="479"/>
                              </a:lnTo>
                              <a:lnTo>
                                <a:pt x="30" y="411"/>
                              </a:lnTo>
                              <a:lnTo>
                                <a:pt x="44" y="344"/>
                              </a:lnTo>
                              <a:lnTo>
                                <a:pt x="68" y="279"/>
                              </a:lnTo>
                              <a:lnTo>
                                <a:pt x="104" y="217"/>
                              </a:lnTo>
                              <a:lnTo>
                                <a:pt x="149" y="161"/>
                              </a:lnTo>
                              <a:lnTo>
                                <a:pt x="202" y="115"/>
                              </a:lnTo>
                              <a:lnTo>
                                <a:pt x="259" y="78"/>
                              </a:lnTo>
                              <a:lnTo>
                                <a:pt x="322" y="51"/>
                              </a:lnTo>
                              <a:lnTo>
                                <a:pt x="387" y="33"/>
                              </a:lnTo>
                              <a:lnTo>
                                <a:pt x="454" y="26"/>
                              </a:lnTo>
                              <a:lnTo>
                                <a:pt x="522" y="30"/>
                              </a:lnTo>
                              <a:lnTo>
                                <a:pt x="589" y="43"/>
                              </a:lnTo>
                              <a:lnTo>
                                <a:pt x="654" y="68"/>
                              </a:lnTo>
                              <a:lnTo>
                                <a:pt x="716" y="104"/>
                              </a:lnTo>
                              <a:lnTo>
                                <a:pt x="781" y="158"/>
                              </a:lnTo>
                              <a:lnTo>
                                <a:pt x="834" y="223"/>
                              </a:lnTo>
                              <a:lnTo>
                                <a:pt x="866" y="223"/>
                              </a:lnTo>
                              <a:lnTo>
                                <a:pt x="821" y="161"/>
                              </a:lnTo>
                              <a:lnTo>
                                <a:pt x="768" y="109"/>
                              </a:lnTo>
                              <a:lnTo>
                                <a:pt x="709" y="67"/>
                              </a:lnTo>
                              <a:lnTo>
                                <a:pt x="645" y="34"/>
                              </a:lnTo>
                              <a:lnTo>
                                <a:pt x="577" y="12"/>
                              </a:lnTo>
                              <a:lnTo>
                                <a:pt x="506" y="1"/>
                              </a:lnTo>
                              <a:lnTo>
                                <a:pt x="434" y="0"/>
                              </a:lnTo>
                              <a:lnTo>
                                <a:pt x="362" y="11"/>
                              </a:lnTo>
                              <a:lnTo>
                                <a:pt x="291" y="33"/>
                              </a:lnTo>
                              <a:lnTo>
                                <a:pt x="223" y="67"/>
                              </a:lnTo>
                              <a:lnTo>
                                <a:pt x="162" y="112"/>
                              </a:lnTo>
                              <a:lnTo>
                                <a:pt x="109" y="165"/>
                              </a:lnTo>
                              <a:lnTo>
                                <a:pt x="67" y="224"/>
                              </a:lnTo>
                              <a:lnTo>
                                <a:pt x="34" y="288"/>
                              </a:lnTo>
                              <a:lnTo>
                                <a:pt x="12" y="356"/>
                              </a:lnTo>
                              <a:lnTo>
                                <a:pt x="1" y="427"/>
                              </a:lnTo>
                              <a:lnTo>
                                <a:pt x="0" y="499"/>
                              </a:lnTo>
                              <a:lnTo>
                                <a:pt x="11" y="571"/>
                              </a:lnTo>
                              <a:lnTo>
                                <a:pt x="33" y="642"/>
                              </a:lnTo>
                              <a:lnTo>
                                <a:pt x="67" y="710"/>
                              </a:lnTo>
                              <a:lnTo>
                                <a:pt x="112" y="771"/>
                              </a:lnTo>
                              <a:lnTo>
                                <a:pt x="165" y="824"/>
                              </a:lnTo>
                              <a:lnTo>
                                <a:pt x="224" y="866"/>
                              </a:lnTo>
                              <a:lnTo>
                                <a:pt x="288" y="899"/>
                              </a:lnTo>
                              <a:lnTo>
                                <a:pt x="356" y="921"/>
                              </a:lnTo>
                              <a:lnTo>
                                <a:pt x="427" y="932"/>
                              </a:lnTo>
                              <a:lnTo>
                                <a:pt x="499" y="933"/>
                              </a:lnTo>
                              <a:lnTo>
                                <a:pt x="571" y="922"/>
                              </a:lnTo>
                              <a:lnTo>
                                <a:pt x="642" y="900"/>
                              </a:lnTo>
                              <a:lnTo>
                                <a:pt x="710" y="866"/>
                              </a:lnTo>
                              <a:lnTo>
                                <a:pt x="794" y="800"/>
                              </a:lnTo>
                              <a:lnTo>
                                <a:pt x="862" y="716"/>
                              </a:lnTo>
                              <a:lnTo>
                                <a:pt x="829" y="716"/>
                              </a:lnTo>
                              <a:close/>
                            </a:path>
                          </a:pathLst>
                        </a:custGeom>
                        <a:noFill/>
                        <a:ln w="10478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01940F5">
            <v:group id="Gruppieren 1" style="position:absolute;margin-left:415.8pt;margin-top:-14.35pt;width:155.3pt;height:47.5pt;z-index:251658240;mso-position-horizontal-relative:page" coordsize="3106,950" coordorigin="8080,253" o:spid="_x0000_s1026" w14:anchorId="566E09E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" style="position:absolute;left:8506;top:570;width:732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">
                <v:imagedata o:title="" r:id="rId4"/>
              </v:shape>
              <v:shape id="docshape3" style="position:absolute;left:9281;top:570;width:1094;height:295;visibility:visible;mso-wrap-style:square;v-text-anchor:top" coordsize="1094,295" o:spid="_x0000_s1028" fillcolor="#010202" stroked="f" path="m304,231r-228,l76,1,,1,,231r,64l304,295r,-64xm652,l341,r,60l341,120r,54l341,234r,60l652,294r,-60l417,234r,-60l652,174r,-54l417,120r,-60l652,60,652,xm1094,294r-32,-63l1033,175,971,56,951,17r,158l831,175,891,56r60,119l951,17,942,,840,,688,294r83,l803,231r176,l1010,294r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">
                <v:path arrowok="t" o:connecttype="custom" o:connectlocs="304,802;76,802;76,572;0,572;0,802;0,866;304,866;304,802;652,571;341,571;341,631;341,691;341,745;341,805;341,865;652,865;652,805;417,805;417,745;652,745;652,691;417,691;417,631;652,631;652,571;1094,865;1062,802;1033,746;971,627;951,588;951,746;831,746;891,627;951,746;951,588;942,571;840,571;688,865;771,865;803,802;979,802;1010,865;1094,865" o:connectangles="0,0,0,0,0,0,0,0,0,0,0,0,0,0,0,0,0,0,0,0,0,0,0,0,0,0,0,0,0,0,0,0,0,0,0,0,0,0,0,0,0,0,0"/>
              </v:shape>
              <v:shape id="docshape4" style="position:absolute;left:10412;top:570;width:344;height:29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">
                <v:imagedata o:title="" r:id="rId5"/>
              </v:shape>
              <v:shape id="docshape5" style="position:absolute;left:10806;top:570;width:380;height:29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">
                <v:imagedata o:title="" r:id="rId6"/>
              </v:shape>
              <v:shape id="docshape6" style="position:absolute;left:8327;top:260;width:866;height:933;visibility:visible;mso-wrap-style:square;v-text-anchor:top" coordsize="866,933" o:spid="_x0000_s1031" fillcolor="#010202" stroked="f" path="m433,l361,11,291,33,223,67r-62,45l109,165,67,224,34,288,12,356,,427r,72l11,571r22,71l67,710r45,61l164,824r60,42l288,899r68,22l427,932r72,1l571,922r71,-22l710,866r84,-66l861,716r-32,l784,772r-52,46l674,855r-62,27l546,899r-67,8l411,903,344,890,279,865,217,829,161,784,115,732,78,674,51,612,33,546,26,479r4,-68l43,344,68,279r36,-62l149,161r52,-46l259,78,321,51,387,33r67,-7l522,30r67,13l654,68r62,36l780,158r53,65l865,223,821,161,768,109,709,67,645,34,576,12,505,1,4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">
                <v:path arrowok="t" o:connecttype="custom" o:connectlocs="361,272;223,328;109,426;34,549;0,688;11,832;67,971;164,1085;288,1160;427,1193;571,1183;710,1127;861,977;784,1033;674,1116;546,1160;411,1164;279,1126;161,1045;78,935;33,807;30,672;68,540;149,422;259,339;387,294;522,291;654,329;780,419;865,484;768,370;645,295;505,262" o:connectangles="0,0,0,0,0,0,0,0,0,0,0,0,0,0,0,0,0,0,0,0,0,0,0,0,0,0,0,0,0,0,0,0,0"/>
              </v:shape>
              <v:shape id="docshape7" style="position:absolute;left:8327;top:260;width:866;height:933;visibility:visible;mso-wrap-style:square;v-text-anchor:top" coordsize="866,933" o:spid="_x0000_s1032" filled="f" strokecolor="#010202" strokeweight=".29106mm" path="m829,716r-45,56l732,818r-58,37l612,882r-66,17l479,907r-68,-4l344,890,279,865,217,829,161,784,115,732,78,674,51,612,33,546,26,479r4,-68l43,344,68,279r36,-62l149,161r52,-46l259,78,321,51,387,33r67,-7l522,30r67,13l654,68r62,36l780,158r53,65l865,223,821,161,768,109,709,67,645,34,576,12,505,1,433,,361,11,291,33,223,67r-62,45l109,165,67,224,34,288,12,356,,427r,72l11,571r22,71l67,710r45,61l164,824r60,42l288,899r68,22l427,932r72,1l571,922r71,-22l710,866r84,-66l861,716r-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">
                <v:path arrowok="t" o:connecttype="custom" o:connectlocs="784,1033;674,1116;546,1160;411,1164;279,1126;161,1045;78,935;33,807;30,672;68,540;149,422;259,339;387,294;522,291;654,329;780,419;865,484;768,370;645,295;505,262;361,272;223,328;109,426;34,549;0,688;11,832;67,971;164,1085;288,1160;427,1193;571,1183;710,1127;861,977" o:connectangles="0,0,0,0,0,0,0,0,0,0,0,0,0,0,0,0,0,0,0,0,0,0,0,0,0,0,0,0,0,0,0,0,0"/>
              </v:shape>
              <v:shape id="docshape8" style="position:absolute;left:8088;top:260;width:866;height:933;visibility:visible;mso-wrap-style:square;v-text-anchor:top" coordsize="866,933" o:spid="_x0000_s1033" fillcolor="#010202" stroked="f" path="m434,l362,11,291,33,223,67r-61,45l109,165,67,224,34,288,12,356,1,427,,499r11,72l33,642r34,68l112,771r53,53l224,866r64,33l356,921r71,11l499,933r72,-11l642,900r68,-34l794,800r68,-84l829,716r-45,56l732,818r-58,37l612,882r-65,17l479,907r-68,-4l344,890,279,865,217,829,161,784,115,732,78,674,51,612,34,546,27,479r3,-68l44,344,68,279r36,-62l149,161r53,-46l259,78,322,51,387,33r67,-7l522,30r67,13l654,68r62,36l781,158r53,65l866,223,821,161,768,109,709,67,645,34,577,12,506,1,4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">
                <v:path arrowok="t" o:connecttype="custom" o:connectlocs="362,272;223,328;109,426;34,549;1,688;11,832;67,971;165,1085;288,1160;427,1193;571,1183;710,1127;862,977;784,1033;674,1116;547,1160;411,1164;279,1126;161,1045;78,935;34,807;30,672;68,540;149,422;259,339;387,294;522,291;654,329;781,419;866,484;768,370;645,295;506,262" o:connectangles="0,0,0,0,0,0,0,0,0,0,0,0,0,0,0,0,0,0,0,0,0,0,0,0,0,0,0,0,0,0,0,0,0"/>
              </v:shape>
              <v:shape id="docshape9" style="position:absolute;left:8088;top:260;width:866;height:933;visibility:visible;mso-wrap-style:square;v-text-anchor:top" coordsize="866,933" o:spid="_x0000_s1034" filled="f" strokecolor="#010202" strokeweight=".29106mm" path="m829,716r-45,56l732,818r-58,37l612,882r-65,17l479,907r-68,-4l344,890,279,865,217,829,161,784,115,732,78,674,51,612,34,546,27,479r3,-68l44,344,68,279r36,-62l149,161r53,-46l259,78,322,51,387,33r67,-7l522,30r67,13l654,68r62,36l781,158r53,65l866,223,821,161,768,109,709,67,645,34,577,12,506,1,434,,362,11,291,33,223,67r-61,45l109,165,67,224,34,288,12,356,1,427,,499r11,72l33,642r34,68l112,771r53,53l224,866r64,33l356,921r71,11l499,933r72,-11l642,900r68,-34l794,800r68,-84l829,7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">
                <v:path arrowok="t" o:connecttype="custom" o:connectlocs="784,1033;674,1116;547,1160;411,1164;279,1126;161,1045;78,935;34,807;30,672;68,540;149,422;259,339;387,294;522,291;654,329;781,419;866,484;768,370;645,295;506,262;362,272;223,328;109,426;34,549;1,688;11,832;67,971;165,1085;288,1160;427,1193;571,1183;710,1127;862,977" o:connectangles="0,0,0,0,0,0,0,0,0,0,0,0,0,0,0,0,0,0,0,0,0,0,0,0,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CBD"/>
    <w:multiLevelType w:val="multilevel"/>
    <w:tmpl w:val="1C5A09C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BB24A1"/>
    <w:multiLevelType w:val="multilevel"/>
    <w:tmpl w:val="1EA28FF2"/>
    <w:numStyleLink w:val="Formatvorlage1"/>
  </w:abstractNum>
  <w:abstractNum w:abstractNumId="2" w15:restartNumberingAfterBreak="0">
    <w:nsid w:val="4EAC6432"/>
    <w:multiLevelType w:val="multilevel"/>
    <w:tmpl w:val="1EA28FF2"/>
    <w:styleLink w:val="Formatvorlage1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pStyle w:val="Listenabsatz"/>
      <w:lvlText w:val="-"/>
      <w:lvlJc w:val="left"/>
      <w:pPr>
        <w:ind w:left="1440" w:hanging="360"/>
      </w:pPr>
      <w:rPr>
        <w:rFonts w:hint="default" w:ascii="Arial" w:hAnsi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75"/>
    <w:rsid w:val="00015463"/>
    <w:rsid w:val="00075997"/>
    <w:rsid w:val="000A4B49"/>
    <w:rsid w:val="000A6F55"/>
    <w:rsid w:val="00231457"/>
    <w:rsid w:val="00273AB6"/>
    <w:rsid w:val="00362A3A"/>
    <w:rsid w:val="003A7A75"/>
    <w:rsid w:val="003C0A7F"/>
    <w:rsid w:val="00496DC7"/>
    <w:rsid w:val="004A6C39"/>
    <w:rsid w:val="00564D6E"/>
    <w:rsid w:val="005713ED"/>
    <w:rsid w:val="00580753"/>
    <w:rsid w:val="005820F1"/>
    <w:rsid w:val="005B2E6B"/>
    <w:rsid w:val="005B6F6A"/>
    <w:rsid w:val="005E2BA5"/>
    <w:rsid w:val="00610F80"/>
    <w:rsid w:val="00613E06"/>
    <w:rsid w:val="006457BF"/>
    <w:rsid w:val="006D7729"/>
    <w:rsid w:val="00732A8E"/>
    <w:rsid w:val="008537D0"/>
    <w:rsid w:val="009343C0"/>
    <w:rsid w:val="00993396"/>
    <w:rsid w:val="009F1BCD"/>
    <w:rsid w:val="00A13321"/>
    <w:rsid w:val="00A224BB"/>
    <w:rsid w:val="00A24D66"/>
    <w:rsid w:val="00A53A3E"/>
    <w:rsid w:val="00A951BC"/>
    <w:rsid w:val="00BB4DD0"/>
    <w:rsid w:val="00BE6F56"/>
    <w:rsid w:val="00C14880"/>
    <w:rsid w:val="00C83989"/>
    <w:rsid w:val="00DC450E"/>
    <w:rsid w:val="00F00DB8"/>
    <w:rsid w:val="0849DDBE"/>
    <w:rsid w:val="1FA9DDA2"/>
    <w:rsid w:val="31619253"/>
    <w:rsid w:val="36001A5F"/>
    <w:rsid w:val="3B7BA38D"/>
    <w:rsid w:val="3D1773EE"/>
    <w:rsid w:val="3D1773EE"/>
    <w:rsid w:val="4FE2FBAF"/>
    <w:rsid w:val="517ECC10"/>
    <w:rsid w:val="52DBA371"/>
    <w:rsid w:val="5724EA43"/>
    <w:rsid w:val="75E00BB5"/>
    <w:rsid w:val="7DD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BE5C1"/>
  <w15:chartTrackingRefBased/>
  <w15:docId w15:val="{DC53A03B-CFFD-4435-8CFB-FA5DEBDBF7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cs="Arial" w:eastAsiaTheme="minorHAns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9343C0"/>
    <w:pPr>
      <w:spacing w:after="120" w:line="254" w:lineRule="auto"/>
    </w:pPr>
    <w:rPr>
      <w:rFonts w:ascii="Roobert" w:hAnsi="Roober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43C0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3C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43C0"/>
    <w:pPr>
      <w:keepNext/>
      <w:keepLines/>
      <w:numPr>
        <w:ilvl w:val="2"/>
        <w:numId w:val="3"/>
      </w:numPr>
      <w:spacing w:before="120" w:after="8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43C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343C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343C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343C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343C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343C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inTabelle1" w:customStyle="1">
    <w:name w:val="Liste in Tabelle 1"/>
    <w:basedOn w:val="Listenabsatz"/>
    <w:qFormat/>
    <w:rsid w:val="00613E06"/>
    <w:pPr>
      <w:spacing w:after="0" w:line="240" w:lineRule="auto"/>
      <w:ind w:left="337" w:hanging="219"/>
    </w:pPr>
  </w:style>
  <w:style w:type="paragraph" w:styleId="Listenabsatz">
    <w:name w:val="List Paragraph"/>
    <w:basedOn w:val="Standard"/>
    <w:uiPriority w:val="34"/>
    <w:qFormat/>
    <w:rsid w:val="009343C0"/>
    <w:pPr>
      <w:numPr>
        <w:ilvl w:val="1"/>
        <w:numId w:val="1"/>
      </w:numPr>
      <w:ind w:left="1134"/>
      <w:contextualSpacing/>
    </w:pPr>
  </w:style>
  <w:style w:type="numbering" w:styleId="Formatvorlage1" w:customStyle="1">
    <w:name w:val="Formatvorlage1"/>
    <w:basedOn w:val="KeineListe"/>
    <w:uiPriority w:val="99"/>
    <w:rsid w:val="00613E06"/>
    <w:pPr>
      <w:numPr>
        <w:numId w:val="2"/>
      </w:numPr>
    </w:pPr>
  </w:style>
  <w:style w:type="character" w:styleId="berschrift1Zchn" w:customStyle="1">
    <w:name w:val="Überschrift 1 Zchn"/>
    <w:basedOn w:val="Absatz-Standardschriftart"/>
    <w:link w:val="berschrift1"/>
    <w:uiPriority w:val="9"/>
    <w:rsid w:val="009343C0"/>
    <w:rPr>
      <w:rFonts w:ascii="Roobert" w:hAnsi="Roobert" w:eastAsiaTheme="majorEastAsia" w:cstheme="majorBidi"/>
      <w:color w:val="2F5496" w:themeColor="accent1" w:themeShade="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9343C0"/>
    <w:rPr>
      <w:rFonts w:ascii="Roobert" w:hAnsi="Roobert" w:eastAsiaTheme="majorEastAsia" w:cstheme="majorBidi"/>
      <w:color w:val="2F5496" w:themeColor="accent1" w:themeShade="BF"/>
      <w:sz w:val="28"/>
      <w:szCs w:val="28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9343C0"/>
    <w:rPr>
      <w:rFonts w:ascii="Roobert" w:hAnsi="Roobert" w:eastAsiaTheme="majorEastAsia" w:cstheme="majorBidi"/>
      <w:color w:val="1F3763" w:themeColor="accent1" w:themeShade="7F"/>
      <w:sz w:val="24"/>
      <w:szCs w:val="24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9343C0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9343C0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9343C0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9343C0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9343C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9343C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343C0"/>
    <w:pPr>
      <w:tabs>
        <w:tab w:val="center" w:pos="4513"/>
        <w:tab w:val="right" w:pos="902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343C0"/>
    <w:rPr>
      <w:rFonts w:ascii="Roobert" w:hAnsi="Roober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343C0"/>
    <w:pPr>
      <w:tabs>
        <w:tab w:val="center" w:pos="4513"/>
        <w:tab w:val="right" w:pos="902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343C0"/>
    <w:rPr>
      <w:rFonts w:ascii="Roobert" w:hAnsi="Roobert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9343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43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343C0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F1BCD"/>
    <w:pPr>
      <w:spacing w:before="36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9F1BCD"/>
    <w:rPr>
      <w:rFonts w:ascii="Roobert" w:hAnsi="Roobert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package" Target="embeddings/Microsoft_Excel_Worksheet.xlsx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emf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booster@belearn.swiss" TargetMode="External" Id="R1960755ad52543f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learn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DF9728BA25334F93C4C61EF5AD6B87" ma:contentTypeVersion="13" ma:contentTypeDescription="Ein neues Dokument erstellen." ma:contentTypeScope="" ma:versionID="7d192041d8780d38eb423f6922f361ce">
  <xsd:schema xmlns:xsd="http://www.w3.org/2001/XMLSchema" xmlns:xs="http://www.w3.org/2001/XMLSchema" xmlns:p="http://schemas.microsoft.com/office/2006/metadata/properties" xmlns:ns2="0d60aad8-dbc8-4315-95c9-ed537d6af692" xmlns:ns3="c4ac1094-a97a-4178-b8e3-271534cccc6e" targetNamespace="http://schemas.microsoft.com/office/2006/metadata/properties" ma:root="true" ma:fieldsID="1913dac444c95f3a86845315be2a281e" ns2:_="" ns3:_="">
    <xsd:import namespace="0d60aad8-dbc8-4315-95c9-ed537d6af692"/>
    <xsd:import namespace="c4ac1094-a97a-4178-b8e3-271534ccc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0aad8-dbc8-4315-95c9-ed537d6af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1094-a97a-4178-b8e3-271534ccc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140E5-43FD-497E-96B8-8251A1847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9E55E-8936-4115-999C-1F49B76F9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0aad8-dbc8-4315-95c9-ed537d6af692"/>
    <ds:schemaRef ds:uri="c4ac1094-a97a-4178-b8e3-271534ccc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6ECE8-8E13-4CFF-BCED-A47275CF53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Enggist, Claudio</dc:creator>
  <keywords/>
  <dc:description/>
  <lastModifiedBy>Renggli, Severine</lastModifiedBy>
  <revision>20</revision>
  <dcterms:created xsi:type="dcterms:W3CDTF">2022-03-17T10:56:00.0000000Z</dcterms:created>
  <dcterms:modified xsi:type="dcterms:W3CDTF">2022-04-04T10:17:52.0643476Z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0x010100EDDF9728BA25334F93C4C61EF5AD6B87</vt:lpwstr>
  </property>
</Properties>
</file>